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37C" w:rsidRDefault="0065677E" w:rsidP="008163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05A3">
        <w:rPr>
          <w:rFonts w:ascii="Times New Roman" w:hAnsi="Times New Roman"/>
          <w:sz w:val="28"/>
          <w:szCs w:val="28"/>
        </w:rPr>
        <w:t xml:space="preserve">Методическая разработка непосредственно-образовательной деятельности «Зимняя сказка» </w:t>
      </w:r>
    </w:p>
    <w:p w:rsidR="0065677E" w:rsidRPr="00F105A3" w:rsidRDefault="0065677E" w:rsidP="008163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05A3">
        <w:rPr>
          <w:rFonts w:ascii="Times New Roman" w:hAnsi="Times New Roman"/>
          <w:sz w:val="28"/>
          <w:szCs w:val="28"/>
        </w:rPr>
        <w:t xml:space="preserve"> для детей подготовительной к школе группы</w:t>
      </w:r>
    </w:p>
    <w:p w:rsidR="00E53D99" w:rsidRDefault="00E53D99" w:rsidP="00E53D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37C" w:rsidRDefault="0081637C" w:rsidP="0081637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 и провела:</w:t>
      </w:r>
    </w:p>
    <w:p w:rsidR="0081637C" w:rsidRDefault="0081637C" w:rsidP="0081637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36D5D">
        <w:rPr>
          <w:rFonts w:ascii="Times New Roman" w:hAnsi="Times New Roman"/>
          <w:sz w:val="28"/>
          <w:szCs w:val="28"/>
        </w:rPr>
        <w:t>Панченко С.А.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F1C87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инструктор по физической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AF1C87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культуре</w:t>
      </w:r>
      <w:r w:rsidRPr="00B60ED7">
        <w:rPr>
          <w:rFonts w:ascii="Times New Roman" w:hAnsi="Times New Roman"/>
          <w:sz w:val="28"/>
          <w:szCs w:val="28"/>
        </w:rPr>
        <w:t xml:space="preserve"> </w:t>
      </w:r>
    </w:p>
    <w:p w:rsidR="0081637C" w:rsidRPr="00B60ED7" w:rsidRDefault="0081637C" w:rsidP="008163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1C87">
        <w:rPr>
          <w:rFonts w:ascii="Times New Roman" w:hAnsi="Times New Roman"/>
          <w:sz w:val="28"/>
          <w:szCs w:val="28"/>
        </w:rPr>
        <w:t>МАДОУ «</w:t>
      </w:r>
      <w:r>
        <w:rPr>
          <w:rFonts w:ascii="Times New Roman" w:hAnsi="Times New Roman"/>
          <w:sz w:val="28"/>
          <w:szCs w:val="28"/>
        </w:rPr>
        <w:t xml:space="preserve">ЦРР-д/с №6 </w:t>
      </w:r>
      <w:r w:rsidRPr="00AF1C87">
        <w:rPr>
          <w:rFonts w:ascii="Times New Roman" w:hAnsi="Times New Roman"/>
          <w:sz w:val="28"/>
          <w:szCs w:val="28"/>
        </w:rPr>
        <w:t>г. Шебекино</w:t>
      </w:r>
      <w:r>
        <w:rPr>
          <w:rFonts w:ascii="Times New Roman" w:hAnsi="Times New Roman"/>
          <w:sz w:val="28"/>
          <w:szCs w:val="28"/>
        </w:rPr>
        <w:t>»</w:t>
      </w:r>
    </w:p>
    <w:p w:rsidR="00E53D99" w:rsidRDefault="00E53D99" w:rsidP="00E53D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7E" w:rsidRPr="00F105A3" w:rsidRDefault="0065677E" w:rsidP="00E53D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5A3">
        <w:rPr>
          <w:rFonts w:ascii="Times New Roman" w:hAnsi="Times New Roman"/>
          <w:sz w:val="28"/>
          <w:szCs w:val="28"/>
        </w:rPr>
        <w:t>Интег</w:t>
      </w:r>
      <w:r w:rsidR="00EA6136">
        <w:rPr>
          <w:rFonts w:ascii="Times New Roman" w:hAnsi="Times New Roman"/>
          <w:sz w:val="28"/>
          <w:szCs w:val="28"/>
        </w:rPr>
        <w:t>рация образовательных областей:</w:t>
      </w:r>
      <w:r w:rsidR="00EA6136" w:rsidRPr="00EA6136">
        <w:rPr>
          <w:rFonts w:ascii="Times New Roman" w:hAnsi="Times New Roman"/>
          <w:sz w:val="28"/>
          <w:szCs w:val="28"/>
        </w:rPr>
        <w:t xml:space="preserve"> </w:t>
      </w:r>
      <w:r w:rsidR="00EA6136" w:rsidRPr="00EA6136">
        <w:rPr>
          <w:rFonts w:ascii="Times New Roman" w:hAnsi="Times New Roman"/>
          <w:iCs/>
          <w:sz w:val="28"/>
          <w:szCs w:val="28"/>
        </w:rPr>
        <w:t>«Физическое развитие»</w:t>
      </w:r>
      <w:r w:rsidR="00EA6136">
        <w:rPr>
          <w:rFonts w:ascii="Times New Roman" w:hAnsi="Times New Roman"/>
          <w:iCs/>
          <w:sz w:val="28"/>
          <w:szCs w:val="28"/>
        </w:rPr>
        <w:t>,</w:t>
      </w:r>
      <w:r w:rsidR="00EA6136" w:rsidRPr="00EA6136">
        <w:rPr>
          <w:rFonts w:ascii="Times New Roman" w:hAnsi="Times New Roman"/>
          <w:iCs/>
          <w:sz w:val="28"/>
          <w:szCs w:val="28"/>
        </w:rPr>
        <w:t xml:space="preserve"> </w:t>
      </w:r>
      <w:r w:rsidR="00E53D99">
        <w:rPr>
          <w:rFonts w:ascii="Times New Roman" w:hAnsi="Times New Roman"/>
          <w:iCs/>
          <w:sz w:val="28"/>
          <w:szCs w:val="28"/>
        </w:rPr>
        <w:t>«Социаль</w:t>
      </w:r>
      <w:r w:rsidR="00414A6E">
        <w:rPr>
          <w:rFonts w:ascii="Times New Roman" w:hAnsi="Times New Roman"/>
          <w:iCs/>
          <w:sz w:val="28"/>
          <w:szCs w:val="28"/>
        </w:rPr>
        <w:t>но – к</w:t>
      </w:r>
      <w:r w:rsidR="00EA6136" w:rsidRPr="00EA6136">
        <w:rPr>
          <w:rFonts w:ascii="Times New Roman" w:hAnsi="Times New Roman"/>
          <w:iCs/>
          <w:sz w:val="28"/>
          <w:szCs w:val="28"/>
        </w:rPr>
        <w:t>оммуникативное развитие»</w:t>
      </w:r>
      <w:r w:rsidR="00EA6136">
        <w:rPr>
          <w:rFonts w:ascii="Times New Roman" w:hAnsi="Times New Roman"/>
          <w:iCs/>
          <w:sz w:val="28"/>
          <w:szCs w:val="28"/>
        </w:rPr>
        <w:t>,</w:t>
      </w:r>
      <w:r w:rsidR="00EA6136" w:rsidRPr="00EA6136">
        <w:rPr>
          <w:rFonts w:ascii="Times New Roman" w:hAnsi="Times New Roman"/>
          <w:iCs/>
          <w:sz w:val="28"/>
          <w:szCs w:val="28"/>
        </w:rPr>
        <w:t xml:space="preserve"> «Познавательное развитие»</w:t>
      </w:r>
      <w:r w:rsidR="00EA6136">
        <w:rPr>
          <w:rFonts w:ascii="Times New Roman" w:hAnsi="Times New Roman"/>
          <w:iCs/>
          <w:sz w:val="28"/>
          <w:szCs w:val="28"/>
        </w:rPr>
        <w:t>,</w:t>
      </w:r>
      <w:r w:rsidR="00EA6136" w:rsidRPr="00EA6136">
        <w:rPr>
          <w:rFonts w:ascii="Times New Roman" w:hAnsi="Times New Roman"/>
          <w:sz w:val="28"/>
          <w:szCs w:val="28"/>
        </w:rPr>
        <w:t xml:space="preserve"> «Речевое развитие»</w:t>
      </w:r>
      <w:r w:rsidR="00EA6136">
        <w:rPr>
          <w:rFonts w:ascii="Times New Roman" w:hAnsi="Times New Roman"/>
          <w:sz w:val="28"/>
          <w:szCs w:val="28"/>
        </w:rPr>
        <w:t>,</w:t>
      </w:r>
      <w:r w:rsidR="00EA6136" w:rsidRPr="00EA6136">
        <w:rPr>
          <w:rFonts w:ascii="Times New Roman" w:hAnsi="Times New Roman"/>
          <w:iCs/>
          <w:sz w:val="28"/>
          <w:szCs w:val="28"/>
        </w:rPr>
        <w:t xml:space="preserve"> «Муз</w:t>
      </w:r>
      <w:r w:rsidR="00EA6136">
        <w:rPr>
          <w:rFonts w:ascii="Times New Roman" w:hAnsi="Times New Roman"/>
          <w:iCs/>
          <w:sz w:val="28"/>
          <w:szCs w:val="28"/>
        </w:rPr>
        <w:t>ыкально</w:t>
      </w:r>
      <w:r w:rsidR="00414A6E">
        <w:rPr>
          <w:rFonts w:ascii="Times New Roman" w:hAnsi="Times New Roman"/>
          <w:iCs/>
          <w:sz w:val="28"/>
          <w:szCs w:val="28"/>
        </w:rPr>
        <w:t xml:space="preserve"> </w:t>
      </w:r>
      <w:r w:rsidR="00EA6136">
        <w:rPr>
          <w:rFonts w:ascii="Times New Roman" w:hAnsi="Times New Roman"/>
          <w:iCs/>
          <w:sz w:val="28"/>
          <w:szCs w:val="28"/>
        </w:rPr>
        <w:t>- эстетическое развитие».</w:t>
      </w:r>
    </w:p>
    <w:p w:rsidR="00A156DD" w:rsidRDefault="00936D5D" w:rsidP="00936D5D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156DD">
        <w:rPr>
          <w:rFonts w:ascii="Times New Roman" w:hAnsi="Times New Roman"/>
          <w:sz w:val="28"/>
          <w:szCs w:val="28"/>
        </w:rPr>
        <w:t>Подготовительная часть- 5-7 мин</w:t>
      </w:r>
    </w:p>
    <w:p w:rsidR="00A156DD" w:rsidRDefault="00936D5D" w:rsidP="00936D5D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156DD">
        <w:rPr>
          <w:rFonts w:ascii="Times New Roman" w:hAnsi="Times New Roman"/>
          <w:sz w:val="28"/>
          <w:szCs w:val="28"/>
        </w:rPr>
        <w:t>Основная часть -20 мин</w:t>
      </w:r>
    </w:p>
    <w:p w:rsidR="0065677E" w:rsidRPr="003E7721" w:rsidRDefault="00A156DD" w:rsidP="00936D5D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Заключительная часть-5-7 мин</w:t>
      </w:r>
    </w:p>
    <w:p w:rsidR="00B26706" w:rsidRDefault="004251FB" w:rsidP="00936D5D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 w:rsidRPr="0081637C">
        <w:rPr>
          <w:rFonts w:ascii="Times New Roman" w:hAnsi="Times New Roman"/>
          <w:b/>
          <w:sz w:val="28"/>
          <w:szCs w:val="28"/>
        </w:rPr>
        <w:t xml:space="preserve">Цель: </w:t>
      </w:r>
      <w:r w:rsidR="0081637C" w:rsidRPr="0081637C">
        <w:rPr>
          <w:rFonts w:ascii="Times New Roman" w:hAnsi="Times New Roman"/>
          <w:sz w:val="28"/>
          <w:szCs w:val="28"/>
        </w:rPr>
        <w:t>с</w:t>
      </w:r>
      <w:r w:rsidRPr="003C0F4F">
        <w:rPr>
          <w:rFonts w:ascii="Times New Roman" w:hAnsi="Times New Roman"/>
          <w:sz w:val="28"/>
          <w:szCs w:val="28"/>
        </w:rPr>
        <w:t>овершенствовать двигательные навыки детей, умение владеть своим телом, укреплять и развивать мышцы</w:t>
      </w:r>
      <w:r w:rsidR="00B26706" w:rsidRPr="00B26706">
        <w:rPr>
          <w:rFonts w:ascii="Times New Roman" w:hAnsi="Times New Roman"/>
          <w:sz w:val="28"/>
          <w:szCs w:val="28"/>
        </w:rPr>
        <w:t xml:space="preserve"> </w:t>
      </w:r>
      <w:r w:rsidR="00B26706">
        <w:rPr>
          <w:rFonts w:ascii="Times New Roman" w:hAnsi="Times New Roman"/>
          <w:sz w:val="28"/>
          <w:szCs w:val="28"/>
        </w:rPr>
        <w:t>по средствам игрового стретчинга.</w:t>
      </w:r>
    </w:p>
    <w:p w:rsidR="004251FB" w:rsidRPr="004251FB" w:rsidRDefault="004251FB" w:rsidP="00A156D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51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Задачи:</w:t>
      </w:r>
    </w:p>
    <w:p w:rsidR="004251FB" w:rsidRPr="004251FB" w:rsidRDefault="004251FB" w:rsidP="00A156D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51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 Образовательные:</w:t>
      </w:r>
    </w:p>
    <w:p w:rsidR="004251FB" w:rsidRPr="004251FB" w:rsidRDefault="004251FB" w:rsidP="00A156D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51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 Повторение и совершенствование </w:t>
      </w:r>
      <w:r w:rsidR="003A0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упражнений</w:t>
      </w:r>
      <w:r w:rsidRPr="004251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A0D95" w:rsidRPr="003A0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игрового стретчинга.</w:t>
      </w:r>
      <w:r w:rsidRPr="004251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2.  Отработать чёткость выполнения </w:t>
      </w:r>
      <w:r w:rsidR="003A0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упражнений</w:t>
      </w:r>
      <w:r w:rsidRPr="004251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251FB" w:rsidRPr="004251FB" w:rsidRDefault="004251FB" w:rsidP="008163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51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 Воспитательные:</w:t>
      </w:r>
    </w:p>
    <w:p w:rsidR="0081637C" w:rsidRDefault="004251FB" w:rsidP="008163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51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Воспитывать аккуратность, артистичность, умение выполнять коллективные действия. </w:t>
      </w:r>
    </w:p>
    <w:p w:rsidR="004251FB" w:rsidRPr="004251FB" w:rsidRDefault="004251FB" w:rsidP="008163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51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Воспитание чувства взаимопомощи и поддержки, терпимого отношения друг к другу.</w:t>
      </w:r>
    </w:p>
    <w:p w:rsidR="004251FB" w:rsidRPr="004251FB" w:rsidRDefault="004251FB" w:rsidP="00A156D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51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 Оздоровительные:</w:t>
      </w:r>
    </w:p>
    <w:p w:rsidR="004251FB" w:rsidRPr="004251FB" w:rsidRDefault="004251FB" w:rsidP="00A156D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51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Формирование правильной осанки. </w:t>
      </w:r>
      <w:r w:rsidRPr="004251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2. Развитие силы, гибкости, ловкости. </w:t>
      </w:r>
      <w:r w:rsidRPr="004251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3. Прививать интерес к систематическим занятиям физкультурой.</w:t>
      </w:r>
    </w:p>
    <w:p w:rsidR="004251FB" w:rsidRPr="00936D5D" w:rsidRDefault="004251FB" w:rsidP="0093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77E" w:rsidRPr="00C93910" w:rsidRDefault="003A0D95" w:rsidP="003A0D95">
      <w:pPr>
        <w:spacing w:after="0" w:line="240" w:lineRule="auto"/>
        <w:ind w:right="175"/>
        <w:jc w:val="both"/>
        <w:rPr>
          <w:rFonts w:ascii="Times New Roman" w:hAnsi="Times New Roman"/>
          <w:i/>
          <w:sz w:val="28"/>
          <w:szCs w:val="28"/>
        </w:rPr>
      </w:pPr>
      <w:r w:rsidRPr="003A0D95">
        <w:rPr>
          <w:rFonts w:ascii="Times New Roman" w:hAnsi="Times New Roman"/>
          <w:b/>
          <w:sz w:val="28"/>
          <w:szCs w:val="28"/>
        </w:rPr>
        <w:t xml:space="preserve">Инвентарь и оборудование: </w:t>
      </w:r>
      <w:r>
        <w:rPr>
          <w:rFonts w:ascii="Times New Roman" w:hAnsi="Times New Roman"/>
          <w:sz w:val="28"/>
          <w:szCs w:val="28"/>
        </w:rPr>
        <w:t xml:space="preserve">коврики, </w:t>
      </w:r>
      <w:r w:rsidR="003C0F4F" w:rsidRPr="00C93910">
        <w:rPr>
          <w:rFonts w:ascii="Times New Roman" w:hAnsi="Times New Roman"/>
          <w:sz w:val="28"/>
          <w:szCs w:val="28"/>
        </w:rPr>
        <w:t>м</w:t>
      </w:r>
      <w:r w:rsidR="003C0F4F">
        <w:rPr>
          <w:rFonts w:ascii="Times New Roman" w:hAnsi="Times New Roman"/>
          <w:sz w:val="28"/>
          <w:szCs w:val="28"/>
        </w:rPr>
        <w:t>узыкальный центр</w:t>
      </w:r>
      <w:r w:rsidR="0065677E" w:rsidRPr="00C93910">
        <w:rPr>
          <w:rFonts w:ascii="Times New Roman" w:hAnsi="Times New Roman"/>
          <w:sz w:val="28"/>
          <w:szCs w:val="28"/>
        </w:rPr>
        <w:t>, аудиозапис</w:t>
      </w:r>
      <w:r w:rsidR="0065677E">
        <w:rPr>
          <w:rFonts w:ascii="Times New Roman" w:hAnsi="Times New Roman"/>
          <w:sz w:val="28"/>
          <w:szCs w:val="28"/>
        </w:rPr>
        <w:t xml:space="preserve">и музыки для </w:t>
      </w:r>
      <w:r w:rsidR="0065677E" w:rsidRPr="00C93910">
        <w:rPr>
          <w:rFonts w:ascii="Times New Roman" w:hAnsi="Times New Roman"/>
          <w:sz w:val="28"/>
          <w:szCs w:val="28"/>
        </w:rPr>
        <w:t>разминк</w:t>
      </w:r>
      <w:r w:rsidR="0065677E">
        <w:rPr>
          <w:rFonts w:ascii="Times New Roman" w:hAnsi="Times New Roman"/>
          <w:sz w:val="28"/>
          <w:szCs w:val="28"/>
        </w:rPr>
        <w:t>и</w:t>
      </w:r>
      <w:r w:rsidR="0065677E" w:rsidRPr="00C93910">
        <w:rPr>
          <w:rFonts w:ascii="Times New Roman" w:hAnsi="Times New Roman"/>
          <w:sz w:val="28"/>
          <w:szCs w:val="28"/>
        </w:rPr>
        <w:t>,</w:t>
      </w:r>
      <w:r w:rsidR="003C0F4F">
        <w:rPr>
          <w:rFonts w:ascii="Times New Roman" w:hAnsi="Times New Roman"/>
          <w:sz w:val="28"/>
          <w:szCs w:val="28"/>
        </w:rPr>
        <w:t xml:space="preserve"> сказки, подвижной игры, упражнения</w:t>
      </w:r>
      <w:r w:rsidR="0065677E" w:rsidRPr="00C93910">
        <w:rPr>
          <w:rFonts w:ascii="Times New Roman" w:hAnsi="Times New Roman"/>
          <w:sz w:val="28"/>
          <w:szCs w:val="28"/>
        </w:rPr>
        <w:t xml:space="preserve"> для расслабления</w:t>
      </w:r>
      <w:r w:rsidR="00EA6136">
        <w:rPr>
          <w:rFonts w:ascii="Times New Roman" w:hAnsi="Times New Roman"/>
          <w:sz w:val="28"/>
          <w:szCs w:val="28"/>
        </w:rPr>
        <w:t>, снежинки для оценки занятия.</w:t>
      </w:r>
    </w:p>
    <w:p w:rsidR="0065677E" w:rsidRDefault="0081637C" w:rsidP="0081637C">
      <w:pPr>
        <w:spacing w:after="0" w:line="240" w:lineRule="auto"/>
        <w:ind w:right="175" w:firstLine="425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Ход НОД</w:t>
      </w:r>
    </w:p>
    <w:p w:rsidR="00B26706" w:rsidRPr="0065677E" w:rsidRDefault="00B26706" w:rsidP="00782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4"/>
        <w:gridCol w:w="3960"/>
        <w:gridCol w:w="6"/>
        <w:gridCol w:w="8"/>
        <w:gridCol w:w="1134"/>
        <w:gridCol w:w="4819"/>
      </w:tblGrid>
      <w:tr w:rsidR="00841D62" w:rsidRPr="00782935" w:rsidTr="00B26706">
        <w:tc>
          <w:tcPr>
            <w:tcW w:w="539" w:type="dxa"/>
          </w:tcPr>
          <w:p w:rsidR="00841D62" w:rsidRPr="00782935" w:rsidRDefault="00841D62" w:rsidP="0078293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>№ п</w:t>
            </w:r>
            <w:r w:rsidRPr="00782935">
              <w:rPr>
                <w:rFonts w:ascii="Times New Roman" w:hAnsi="Times New Roman" w:cs="Times New Roman"/>
                <w:lang w:val="en-US"/>
              </w:rPr>
              <w:t>/</w:t>
            </w:r>
            <w:r w:rsidRPr="0078293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990" w:type="dxa"/>
            <w:gridSpan w:val="3"/>
          </w:tcPr>
          <w:p w:rsidR="00841D62" w:rsidRPr="00782935" w:rsidRDefault="00841D62" w:rsidP="0078293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3A0D95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142" w:type="dxa"/>
            <w:gridSpan w:val="2"/>
          </w:tcPr>
          <w:p w:rsidR="00841D62" w:rsidRPr="00782935" w:rsidRDefault="00841D62" w:rsidP="00782935">
            <w:pPr>
              <w:widowControl w:val="0"/>
              <w:tabs>
                <w:tab w:val="left" w:pos="1404"/>
              </w:tabs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4819" w:type="dxa"/>
          </w:tcPr>
          <w:p w:rsidR="00841D62" w:rsidRPr="00782935" w:rsidRDefault="00841D62" w:rsidP="0078293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3A0D95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775110" w:rsidRPr="00782935" w:rsidTr="00B26706">
        <w:trPr>
          <w:trHeight w:val="450"/>
        </w:trPr>
        <w:tc>
          <w:tcPr>
            <w:tcW w:w="539" w:type="dxa"/>
          </w:tcPr>
          <w:p w:rsidR="00775110" w:rsidRDefault="00775110" w:rsidP="0077511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75110" w:rsidRPr="00841D62" w:rsidRDefault="00775110" w:rsidP="00841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gridSpan w:val="2"/>
          </w:tcPr>
          <w:p w:rsidR="00775110" w:rsidRPr="00775110" w:rsidRDefault="00775110" w:rsidP="00775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775110">
              <w:rPr>
                <w:rFonts w:ascii="Times New Roman" w:hAnsi="Times New Roman" w:cs="Times New Roman"/>
                <w:b/>
                <w:bCs/>
              </w:rPr>
              <w:t>Подготовительная часть:</w:t>
            </w:r>
          </w:p>
          <w:p w:rsidR="00775110" w:rsidRPr="00841D62" w:rsidRDefault="00775110" w:rsidP="00775110">
            <w:pPr>
              <w:spacing w:after="0" w:line="240" w:lineRule="auto"/>
              <w:ind w:left="3"/>
              <w:rPr>
                <w:rFonts w:ascii="Times New Roman" w:hAnsi="Times New Roman" w:cs="Times New Roman"/>
              </w:rPr>
            </w:pPr>
            <w:r w:rsidRPr="00841D62">
              <w:rPr>
                <w:rFonts w:ascii="Times New Roman" w:hAnsi="Times New Roman" w:cs="Times New Roman"/>
              </w:rPr>
              <w:t>Приветствие.</w:t>
            </w:r>
          </w:p>
        </w:tc>
        <w:tc>
          <w:tcPr>
            <w:tcW w:w="1148" w:type="dxa"/>
            <w:gridSpan w:val="3"/>
          </w:tcPr>
          <w:p w:rsidR="00775110" w:rsidRPr="00841D62" w:rsidRDefault="00EA6136" w:rsidP="00841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75110" w:rsidRPr="00841D62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4819" w:type="dxa"/>
          </w:tcPr>
          <w:p w:rsidR="00775110" w:rsidRDefault="00775110" w:rsidP="00841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D62">
              <w:rPr>
                <w:rFonts w:ascii="Times New Roman" w:hAnsi="Times New Roman" w:cs="Times New Roman"/>
              </w:rPr>
              <w:t>Обратить внимание на внешний вид и на готовность к занятию.</w:t>
            </w:r>
          </w:p>
          <w:p w:rsidR="00EA6136" w:rsidRDefault="00EA6136" w:rsidP="00EA61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6136">
              <w:rPr>
                <w:rFonts w:ascii="Times New Roman" w:eastAsia="Calibri" w:hAnsi="Times New Roman" w:cs="Times New Roman"/>
              </w:rPr>
              <w:t xml:space="preserve">Все дети выстраиваются в шеренгу, приветствуют гостей. </w:t>
            </w:r>
          </w:p>
          <w:p w:rsidR="00EA6136" w:rsidRPr="00EA6136" w:rsidRDefault="00EA6136" w:rsidP="00EA6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136">
              <w:rPr>
                <w:rFonts w:ascii="Times New Roman" w:hAnsi="Times New Roman" w:cs="Times New Roman"/>
              </w:rPr>
              <w:t>Здравствуйте, дети!</w:t>
            </w:r>
          </w:p>
          <w:p w:rsidR="00EA6136" w:rsidRDefault="00EA6136" w:rsidP="00EA6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136">
              <w:rPr>
                <w:rFonts w:ascii="Times New Roman" w:hAnsi="Times New Roman" w:cs="Times New Roman"/>
              </w:rPr>
              <w:t>Мороз-красный нос</w:t>
            </w:r>
            <w:r>
              <w:rPr>
                <w:rFonts w:ascii="Times New Roman" w:hAnsi="Times New Roman" w:cs="Times New Roman"/>
              </w:rPr>
              <w:t xml:space="preserve"> прислал нам видео письмо</w:t>
            </w:r>
            <w:r w:rsidRPr="00EA6136">
              <w:rPr>
                <w:rFonts w:ascii="Times New Roman" w:hAnsi="Times New Roman" w:cs="Times New Roman"/>
              </w:rPr>
              <w:t xml:space="preserve">: </w:t>
            </w:r>
          </w:p>
          <w:p w:rsidR="00EA6136" w:rsidRPr="00EA6136" w:rsidRDefault="00EA6136" w:rsidP="00EA6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экране мороз)</w:t>
            </w:r>
          </w:p>
          <w:p w:rsidR="00EA6136" w:rsidRPr="00EA6136" w:rsidRDefault="00EA6136" w:rsidP="00EA6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136">
              <w:rPr>
                <w:rFonts w:ascii="Times New Roman" w:hAnsi="Times New Roman" w:cs="Times New Roman"/>
              </w:rPr>
              <w:t>«Дорогие детки, я жду письмо от своего брата мороза синего носа, но снеговик-почтальон куда-то пропал. Помогите, пожалуйста, его найти и доставить мне письмо.</w:t>
            </w:r>
          </w:p>
          <w:p w:rsidR="00EA6136" w:rsidRPr="00EA6136" w:rsidRDefault="00EA6136" w:rsidP="00EA6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136">
              <w:rPr>
                <w:rFonts w:ascii="Times New Roman" w:hAnsi="Times New Roman" w:cs="Times New Roman"/>
              </w:rPr>
              <w:t xml:space="preserve">«Но вы знаете, что наш лес волшебный и здесь живут только сказочные герои, </w:t>
            </w:r>
            <w:r w:rsidR="0081637C" w:rsidRPr="00EA6136">
              <w:rPr>
                <w:rFonts w:ascii="Times New Roman" w:hAnsi="Times New Roman" w:cs="Times New Roman"/>
              </w:rPr>
              <w:t>поэтому</w:t>
            </w:r>
            <w:r w:rsidRPr="00EA6136">
              <w:rPr>
                <w:rFonts w:ascii="Times New Roman" w:hAnsi="Times New Roman" w:cs="Times New Roman"/>
              </w:rPr>
              <w:t xml:space="preserve">, я </w:t>
            </w:r>
            <w:r w:rsidR="0081637C" w:rsidRPr="00EA6136">
              <w:rPr>
                <w:rFonts w:ascii="Times New Roman" w:hAnsi="Times New Roman" w:cs="Times New Roman"/>
              </w:rPr>
              <w:t>решил превратить</w:t>
            </w:r>
            <w:r w:rsidRPr="00EA6136">
              <w:rPr>
                <w:rFonts w:ascii="Times New Roman" w:hAnsi="Times New Roman" w:cs="Times New Roman"/>
              </w:rPr>
              <w:t xml:space="preserve"> вас в отряд снеговиков – </w:t>
            </w:r>
            <w:r w:rsidRPr="00EA6136">
              <w:rPr>
                <w:rFonts w:ascii="Times New Roman" w:hAnsi="Times New Roman" w:cs="Times New Roman"/>
              </w:rPr>
              <w:lastRenderedPageBreak/>
              <w:t xml:space="preserve">помощников.» </w:t>
            </w:r>
          </w:p>
          <w:p w:rsidR="00EA6136" w:rsidRPr="00EA6136" w:rsidRDefault="00EA6136" w:rsidP="00EA6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136">
              <w:rPr>
                <w:rFonts w:ascii="Times New Roman" w:hAnsi="Times New Roman" w:cs="Times New Roman"/>
              </w:rPr>
              <w:t>-Ребята, мы согласны?</w:t>
            </w:r>
          </w:p>
          <w:p w:rsidR="00EA6136" w:rsidRPr="00841D62" w:rsidRDefault="00EA6136" w:rsidP="00841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136">
              <w:rPr>
                <w:rFonts w:ascii="Times New Roman" w:hAnsi="Times New Roman" w:cs="Times New Roman"/>
              </w:rPr>
              <w:t>(Ответ детей)</w:t>
            </w:r>
          </w:p>
        </w:tc>
      </w:tr>
      <w:tr w:rsidR="00841D62" w:rsidRPr="00782935" w:rsidTr="00B26706">
        <w:tc>
          <w:tcPr>
            <w:tcW w:w="539" w:type="dxa"/>
          </w:tcPr>
          <w:p w:rsidR="00841D62" w:rsidRPr="00782935" w:rsidRDefault="00841D62" w:rsidP="00841D6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  <w:gridSpan w:val="3"/>
          </w:tcPr>
          <w:p w:rsidR="00841D62" w:rsidRPr="003A0D95" w:rsidRDefault="00841D62" w:rsidP="003A0D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3A0D95">
              <w:rPr>
                <w:rFonts w:ascii="Times New Roman" w:eastAsia="Calibri" w:hAnsi="Times New Roman" w:cs="Times New Roman"/>
              </w:rPr>
              <w:t>Построение в колонну. Ходьба в обход по залу</w:t>
            </w:r>
            <w:r w:rsidRPr="003A0D9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</w:t>
            </w:r>
          </w:p>
          <w:p w:rsidR="00841D62" w:rsidRPr="003A0D95" w:rsidRDefault="00841D62" w:rsidP="003A0D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0D95">
              <w:rPr>
                <w:rFonts w:ascii="Times New Roman" w:eastAsia="Calibri" w:hAnsi="Times New Roman" w:cs="Times New Roman"/>
              </w:rPr>
              <w:t>-на носках, руки вверх</w:t>
            </w:r>
          </w:p>
          <w:p w:rsidR="00841D62" w:rsidRPr="003A0D95" w:rsidRDefault="00841D62" w:rsidP="003A0D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0D95">
              <w:rPr>
                <w:rFonts w:ascii="Times New Roman" w:eastAsia="Calibri" w:hAnsi="Times New Roman" w:cs="Times New Roman"/>
              </w:rPr>
              <w:t xml:space="preserve">- на пятках, руки </w:t>
            </w:r>
            <w:r>
              <w:rPr>
                <w:rFonts w:ascii="Times New Roman" w:hAnsi="Times New Roman" w:cs="Times New Roman"/>
              </w:rPr>
              <w:t>голову</w:t>
            </w:r>
          </w:p>
          <w:p w:rsidR="00841D62" w:rsidRDefault="00841D62" w:rsidP="003A0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высоким подниманием колена</w:t>
            </w:r>
          </w:p>
          <w:p w:rsidR="00841D62" w:rsidRPr="003A0D95" w:rsidRDefault="00841D62" w:rsidP="003A0D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3A0D9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-с перекатом с пятки на носок, руки на пояс</w:t>
            </w:r>
          </w:p>
          <w:p w:rsidR="00841D62" w:rsidRPr="00B26706" w:rsidRDefault="00841D62" w:rsidP="003A0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41D62" w:rsidRPr="003A0D95" w:rsidRDefault="00841D62" w:rsidP="003A0D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3A0D9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Бег</w:t>
            </w:r>
          </w:p>
          <w:p w:rsidR="00841D62" w:rsidRPr="003A0D95" w:rsidRDefault="00841D62" w:rsidP="003A0D9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A0D95">
              <w:rPr>
                <w:rStyle w:val="c2"/>
                <w:rFonts w:eastAsia="Calibri"/>
                <w:color w:val="000000"/>
                <w:sz w:val="22"/>
                <w:szCs w:val="22"/>
              </w:rPr>
              <w:t>- на  носках.</w:t>
            </w:r>
          </w:p>
          <w:p w:rsidR="00841D62" w:rsidRPr="003A0D95" w:rsidRDefault="00841D62" w:rsidP="003A0D9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A0D95">
              <w:rPr>
                <w:rStyle w:val="c2"/>
                <w:rFonts w:eastAsia="Calibri"/>
                <w:color w:val="000000"/>
                <w:sz w:val="22"/>
                <w:szCs w:val="22"/>
              </w:rPr>
              <w:t>- широким и мелким шагом.</w:t>
            </w:r>
          </w:p>
          <w:p w:rsidR="00841D62" w:rsidRPr="003A0D95" w:rsidRDefault="00841D62" w:rsidP="003A0D95">
            <w:pPr>
              <w:pStyle w:val="c1"/>
              <w:spacing w:before="0" w:beforeAutospacing="0" w:after="0" w:afterAutospacing="0"/>
              <w:jc w:val="both"/>
              <w:rPr>
                <w:rStyle w:val="c2"/>
                <w:rFonts w:eastAsia="Calibri"/>
                <w:color w:val="000000"/>
                <w:sz w:val="22"/>
                <w:szCs w:val="22"/>
              </w:rPr>
            </w:pPr>
            <w:r w:rsidRPr="003A0D95">
              <w:rPr>
                <w:rStyle w:val="c2"/>
                <w:rFonts w:eastAsia="Calibri"/>
                <w:color w:val="000000"/>
                <w:sz w:val="22"/>
                <w:szCs w:val="22"/>
              </w:rPr>
              <w:t>- высоко поднимая колени.</w:t>
            </w:r>
          </w:p>
          <w:p w:rsidR="00841D62" w:rsidRPr="00B26706" w:rsidRDefault="00841D62" w:rsidP="003A0D95">
            <w:pPr>
              <w:pStyle w:val="c1"/>
              <w:spacing w:before="0" w:beforeAutospacing="0" w:after="0" w:afterAutospacing="0"/>
              <w:jc w:val="both"/>
              <w:rPr>
                <w:rStyle w:val="c2"/>
                <w:rFonts w:eastAsia="Calibri"/>
                <w:color w:val="000000"/>
                <w:sz w:val="22"/>
                <w:szCs w:val="22"/>
              </w:rPr>
            </w:pPr>
            <w:r w:rsidRPr="003A0D95">
              <w:rPr>
                <w:rStyle w:val="c2"/>
                <w:rFonts w:eastAsia="Calibri"/>
                <w:color w:val="000000"/>
                <w:sz w:val="22"/>
                <w:szCs w:val="22"/>
              </w:rPr>
              <w:t>- подскоками</w:t>
            </w:r>
          </w:p>
          <w:p w:rsidR="00841D62" w:rsidRPr="003A0D95" w:rsidRDefault="00841D62" w:rsidP="003A0D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0D95">
              <w:rPr>
                <w:rFonts w:ascii="Times New Roman" w:eastAsia="Calibri" w:hAnsi="Times New Roman" w:cs="Times New Roman"/>
              </w:rPr>
              <w:t xml:space="preserve"> Ходьба</w:t>
            </w:r>
          </w:p>
          <w:p w:rsidR="00841D62" w:rsidRPr="003A0D95" w:rsidRDefault="00841D62" w:rsidP="003A0D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0D95">
              <w:rPr>
                <w:rFonts w:ascii="Times New Roman" w:eastAsia="Calibri" w:hAnsi="Times New Roman" w:cs="Times New Roman"/>
              </w:rPr>
              <w:t>1-вдох</w:t>
            </w:r>
          </w:p>
          <w:p w:rsidR="00841D62" w:rsidRPr="00936D5D" w:rsidRDefault="00841D62" w:rsidP="00936D5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A0D95">
              <w:rPr>
                <w:sz w:val="22"/>
                <w:szCs w:val="22"/>
              </w:rPr>
              <w:t>2-выдох</w:t>
            </w:r>
          </w:p>
          <w:p w:rsidR="00841D62" w:rsidRPr="003A0D95" w:rsidRDefault="00841D62" w:rsidP="003A0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A0D95">
              <w:rPr>
                <w:rFonts w:ascii="Times New Roman" w:eastAsia="Calibri" w:hAnsi="Times New Roman" w:cs="Times New Roman"/>
                <w:bCs/>
              </w:rPr>
              <w:t xml:space="preserve">Перестроение для основной части </w:t>
            </w:r>
          </w:p>
        </w:tc>
        <w:tc>
          <w:tcPr>
            <w:tcW w:w="1142" w:type="dxa"/>
            <w:gridSpan w:val="2"/>
          </w:tcPr>
          <w:p w:rsidR="00841D62" w:rsidRPr="003A0D95" w:rsidRDefault="00841D62" w:rsidP="003A0D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</w:t>
            </w:r>
          </w:p>
          <w:p w:rsidR="00841D62" w:rsidRPr="003A0D95" w:rsidRDefault="00841D62" w:rsidP="00F343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0D95">
              <w:rPr>
                <w:rFonts w:ascii="Times New Roman" w:eastAsia="Calibri" w:hAnsi="Times New Roman" w:cs="Times New Roman"/>
              </w:rPr>
              <w:t>1 мин</w:t>
            </w:r>
          </w:p>
          <w:p w:rsidR="00841D62" w:rsidRPr="003A0D95" w:rsidRDefault="00841D62" w:rsidP="003A0D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41D62" w:rsidRPr="003A0D95" w:rsidRDefault="00841D62" w:rsidP="003A0D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41D62" w:rsidRPr="003A0D95" w:rsidRDefault="00841D62" w:rsidP="003A0D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41D62" w:rsidRPr="003A0D95" w:rsidRDefault="00841D62" w:rsidP="003A0D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41D62" w:rsidRPr="003A0D95" w:rsidRDefault="00841D62" w:rsidP="003A0D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41D62" w:rsidRPr="003A0D95" w:rsidRDefault="00841D62" w:rsidP="003A0D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41D62" w:rsidRDefault="00841D62" w:rsidP="003A0D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1D62" w:rsidRDefault="00841D62" w:rsidP="003A0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</w:t>
            </w:r>
          </w:p>
          <w:p w:rsidR="00841D62" w:rsidRDefault="00841D62" w:rsidP="003A0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D95">
              <w:rPr>
                <w:rFonts w:ascii="Times New Roman" w:eastAsia="Calibri" w:hAnsi="Times New Roman" w:cs="Times New Roman"/>
              </w:rPr>
              <w:t>1</w:t>
            </w:r>
            <w:r w:rsidRPr="003A0D95">
              <w:rPr>
                <w:rFonts w:ascii="Times New Roman" w:hAnsi="Times New Roman" w:cs="Times New Roman"/>
              </w:rPr>
              <w:t xml:space="preserve"> </w:t>
            </w:r>
            <w:r w:rsidRPr="003A0D95">
              <w:rPr>
                <w:rFonts w:ascii="Times New Roman" w:eastAsia="Calibri" w:hAnsi="Times New Roman" w:cs="Times New Roman"/>
              </w:rPr>
              <w:t>мин</w:t>
            </w:r>
          </w:p>
          <w:p w:rsidR="00841D62" w:rsidRDefault="00841D62" w:rsidP="003A0D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1D62" w:rsidRDefault="00841D62" w:rsidP="003A0D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1D62" w:rsidRDefault="00841D62" w:rsidP="003A0D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1D62" w:rsidRPr="00B26706" w:rsidRDefault="00841D62" w:rsidP="003A0D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1D62" w:rsidRPr="003A0D95" w:rsidRDefault="00841D62" w:rsidP="00F343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перестроение в 3 колонны</w:t>
            </w:r>
            <w:r w:rsidRPr="003A0D9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819" w:type="dxa"/>
          </w:tcPr>
          <w:p w:rsidR="00841D62" w:rsidRPr="003A0D95" w:rsidRDefault="00841D62" w:rsidP="00F343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3A0D95">
              <w:rPr>
                <w:rFonts w:ascii="Times New Roman" w:eastAsia="Calibri" w:hAnsi="Times New Roman" w:cs="Times New Roman"/>
              </w:rPr>
              <w:t>«Группа, на право, за направляющим в обход налево шагом марш!</w:t>
            </w:r>
          </w:p>
          <w:p w:rsidR="00841D62" w:rsidRPr="003A0D95" w:rsidRDefault="00841D62" w:rsidP="00F343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3A0D95">
              <w:rPr>
                <w:rFonts w:ascii="Times New Roman" w:eastAsia="Calibri" w:hAnsi="Times New Roman" w:cs="Times New Roman"/>
              </w:rPr>
              <w:t>Спина прямая, лопатки сведены.</w:t>
            </w:r>
          </w:p>
          <w:p w:rsidR="00841D62" w:rsidRPr="003A0D95" w:rsidRDefault="00841D62" w:rsidP="00F343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3A0D95">
              <w:rPr>
                <w:rFonts w:ascii="Times New Roman" w:eastAsia="Calibri" w:hAnsi="Times New Roman" w:cs="Times New Roman"/>
              </w:rPr>
              <w:t>Не сутулиться, корпус держать прямо.</w:t>
            </w:r>
          </w:p>
          <w:p w:rsidR="00841D62" w:rsidRPr="003A0D95" w:rsidRDefault="00841D62" w:rsidP="00F343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3A0D95">
              <w:rPr>
                <w:rFonts w:ascii="Times New Roman" w:eastAsia="Calibri" w:hAnsi="Times New Roman" w:cs="Times New Roman"/>
              </w:rPr>
              <w:t>Выше поднимаемся на носках</w:t>
            </w:r>
          </w:p>
          <w:p w:rsidR="00841D62" w:rsidRPr="00B26706" w:rsidRDefault="00841D62" w:rsidP="00F343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  <w:p w:rsidR="00841D62" w:rsidRPr="00B26706" w:rsidRDefault="00841D62" w:rsidP="00F343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  <w:p w:rsidR="00841D62" w:rsidRPr="00B26706" w:rsidRDefault="00841D62" w:rsidP="00F343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  <w:p w:rsidR="00841D62" w:rsidRPr="003A0D95" w:rsidRDefault="00841D62" w:rsidP="00F3432C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eastAsia="Calibri" w:hAnsi="Times New Roman" w:cs="Times New Roman"/>
              </w:rPr>
            </w:pPr>
            <w:r w:rsidRPr="003A0D95">
              <w:rPr>
                <w:rFonts w:ascii="Times New Roman" w:eastAsia="Calibri" w:hAnsi="Times New Roman" w:cs="Times New Roman"/>
              </w:rPr>
              <w:t>«Бегом марш!»</w:t>
            </w:r>
          </w:p>
          <w:p w:rsidR="00841D62" w:rsidRDefault="00841D62" w:rsidP="00F3432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A0D95">
              <w:rPr>
                <w:rFonts w:ascii="Times New Roman" w:eastAsia="Calibri" w:hAnsi="Times New Roman" w:cs="Times New Roman"/>
              </w:rPr>
              <w:t>В умеренном темпе, в одну колонну с соблюдением дистанции 2 шага</w:t>
            </w:r>
          </w:p>
          <w:p w:rsidR="00841D62" w:rsidRPr="00B26706" w:rsidRDefault="00841D62" w:rsidP="00F3432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41D62" w:rsidRPr="00B26706" w:rsidRDefault="00841D62" w:rsidP="00F3432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841D62" w:rsidRPr="003A0D95" w:rsidRDefault="00841D62" w:rsidP="00F343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3A0D95">
              <w:rPr>
                <w:rFonts w:ascii="Times New Roman" w:eastAsia="Calibri" w:hAnsi="Times New Roman" w:cs="Times New Roman"/>
              </w:rPr>
              <w:t>«Шагом марш!»</w:t>
            </w:r>
          </w:p>
          <w:p w:rsidR="00841D62" w:rsidRPr="003A0D95" w:rsidRDefault="00841D62" w:rsidP="00936D5D">
            <w:pPr>
              <w:spacing w:after="0" w:line="240" w:lineRule="auto"/>
              <w:ind w:right="-108" w:hanging="110"/>
              <w:rPr>
                <w:rFonts w:ascii="Times New Roman" w:eastAsia="Calibri" w:hAnsi="Times New Roman" w:cs="Times New Roman"/>
              </w:rPr>
            </w:pPr>
            <w:r w:rsidRPr="003A0D95">
              <w:rPr>
                <w:rFonts w:ascii="Times New Roman" w:eastAsia="Calibri" w:hAnsi="Times New Roman" w:cs="Times New Roman"/>
              </w:rPr>
              <w:t>Руки через стороны, вверх-вдох, вниз-выдох.</w:t>
            </w:r>
          </w:p>
          <w:p w:rsidR="00841D62" w:rsidRPr="003A0D95" w:rsidRDefault="00841D62" w:rsidP="00936D5D">
            <w:pPr>
              <w:widowControl w:val="0"/>
              <w:spacing w:after="0" w:line="240" w:lineRule="auto"/>
              <w:ind w:right="-108" w:hanging="11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пришли, восстанавливаем дыхание.</w:t>
            </w:r>
          </w:p>
          <w:p w:rsidR="00841D62" w:rsidRPr="003A0D95" w:rsidRDefault="00841D62" w:rsidP="00F3432C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колонну по 3</w:t>
            </w:r>
            <w:r w:rsidRPr="003A0D95">
              <w:rPr>
                <w:rFonts w:ascii="Times New Roman" w:eastAsia="Calibri" w:hAnsi="Times New Roman" w:cs="Times New Roman"/>
              </w:rPr>
              <w:t xml:space="preserve"> шагом марш!»</w:t>
            </w:r>
          </w:p>
        </w:tc>
      </w:tr>
      <w:tr w:rsidR="00841D62" w:rsidRPr="00782935" w:rsidTr="00B26706">
        <w:trPr>
          <w:trHeight w:val="197"/>
        </w:trPr>
        <w:tc>
          <w:tcPr>
            <w:tcW w:w="539" w:type="dxa"/>
          </w:tcPr>
          <w:p w:rsidR="00841D62" w:rsidRDefault="00841D62" w:rsidP="00936D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gridSpan w:val="2"/>
          </w:tcPr>
          <w:p w:rsidR="00841D62" w:rsidRPr="00A156DD" w:rsidRDefault="00841D62" w:rsidP="00936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56DD">
              <w:rPr>
                <w:rFonts w:ascii="Times New Roman" w:hAnsi="Times New Roman" w:cs="Times New Roman"/>
                <w:b/>
              </w:rPr>
              <w:t>2. Основная часть</w:t>
            </w:r>
          </w:p>
        </w:tc>
        <w:tc>
          <w:tcPr>
            <w:tcW w:w="1148" w:type="dxa"/>
            <w:gridSpan w:val="3"/>
          </w:tcPr>
          <w:p w:rsidR="00841D62" w:rsidRPr="00A156DD" w:rsidRDefault="00EA6136" w:rsidP="00E67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841D62" w:rsidRPr="00A156DD">
              <w:rPr>
                <w:rFonts w:ascii="Times New Roman" w:hAnsi="Times New Roman" w:cs="Times New Roman"/>
                <w:b/>
              </w:rPr>
              <w:t xml:space="preserve"> мин</w:t>
            </w:r>
          </w:p>
        </w:tc>
        <w:tc>
          <w:tcPr>
            <w:tcW w:w="4819" w:type="dxa"/>
          </w:tcPr>
          <w:p w:rsidR="00841D62" w:rsidRDefault="00841D62" w:rsidP="00E678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D62" w:rsidTr="00B26706">
        <w:trPr>
          <w:trHeight w:val="4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62" w:rsidRDefault="00841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2" w:rsidRDefault="00841D62" w:rsidP="00841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Танец «Дед мороз»</w:t>
            </w:r>
            <w:r w:rsidRPr="00841D62">
              <w:rPr>
                <w:rFonts w:ascii="Times New Roman" w:hAnsi="Times New Roman" w:cs="Times New Roman"/>
              </w:rPr>
              <w:t xml:space="preserve"> </w:t>
            </w:r>
          </w:p>
          <w:p w:rsidR="00841D62" w:rsidRDefault="00841D62" w:rsidP="00F520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2" w:rsidRDefault="00775110" w:rsidP="00EE2460">
            <w:pPr>
              <w:spacing w:after="0" w:line="240" w:lineRule="auto"/>
              <w:ind w:left="-10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62" w:rsidRDefault="00841D62" w:rsidP="00841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вот мы перед волшебным лесом. Но войти туда просто так нельзя. </w:t>
            </w:r>
          </w:p>
          <w:p w:rsidR="00841D62" w:rsidRDefault="00841D62" w:rsidP="00841D62">
            <w:pPr>
              <w:widowControl w:val="0"/>
              <w:tabs>
                <w:tab w:val="left" w:pos="1404"/>
              </w:tabs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Давайте мы станцуем для хозяина зимнего леса – мороза.</w:t>
            </w:r>
          </w:p>
        </w:tc>
      </w:tr>
      <w:tr w:rsidR="00841D62" w:rsidRPr="00782935" w:rsidTr="00B26706">
        <w:tc>
          <w:tcPr>
            <w:tcW w:w="539" w:type="dxa"/>
          </w:tcPr>
          <w:p w:rsidR="00841D62" w:rsidRPr="00782935" w:rsidRDefault="00841D62" w:rsidP="00782935">
            <w:pPr>
              <w:widowControl w:val="0"/>
              <w:spacing w:after="0" w:line="240" w:lineRule="auto"/>
              <w:ind w:right="-135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0" w:type="dxa"/>
            <w:gridSpan w:val="3"/>
          </w:tcPr>
          <w:p w:rsidR="00841D62" w:rsidRPr="00B26706" w:rsidRDefault="00841D62" w:rsidP="00841D62">
            <w:pPr>
              <w:spacing w:after="0" w:line="240" w:lineRule="auto"/>
              <w:ind w:left="-81" w:right="-108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>«Дерево»</w:t>
            </w:r>
          </w:p>
          <w:p w:rsidR="00841D62" w:rsidRPr="00841D62" w:rsidRDefault="00841D62" w:rsidP="00841D62">
            <w:pPr>
              <w:spacing w:after="0" w:line="240" w:lineRule="auto"/>
              <w:ind w:left="-81" w:right="-108"/>
              <w:rPr>
                <w:rFonts w:ascii="Times New Roman" w:hAnsi="Times New Roman" w:cs="Times New Roman"/>
              </w:rPr>
            </w:pPr>
            <w:proofErr w:type="spellStart"/>
            <w:r w:rsidRPr="00782935">
              <w:rPr>
                <w:rFonts w:ascii="Times New Roman" w:hAnsi="Times New Roman" w:cs="Times New Roman"/>
              </w:rPr>
              <w:t>И.п</w:t>
            </w:r>
            <w:proofErr w:type="spellEnd"/>
            <w:r w:rsidRPr="00782935">
              <w:rPr>
                <w:rFonts w:ascii="Times New Roman" w:hAnsi="Times New Roman" w:cs="Times New Roman"/>
              </w:rPr>
              <w:t>. - пятки вместе, носки в сторону, руки подняты наверх, стопу одной ноги ставим к внутренней части бедра другой, руки на поясе, поменять ногу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2" w:type="dxa"/>
            <w:gridSpan w:val="2"/>
          </w:tcPr>
          <w:p w:rsidR="00841D62" w:rsidRPr="00782935" w:rsidRDefault="00841D62" w:rsidP="0078293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>8 раз.</w:t>
            </w:r>
          </w:p>
        </w:tc>
        <w:tc>
          <w:tcPr>
            <w:tcW w:w="4819" w:type="dxa"/>
          </w:tcPr>
          <w:p w:rsidR="00841D62" w:rsidRPr="00E6785C" w:rsidRDefault="00841D62" w:rsidP="00841D62">
            <w:pPr>
              <w:spacing w:after="0" w:line="240" w:lineRule="auto"/>
              <w:ind w:left="-81" w:right="-108"/>
              <w:rPr>
                <w:rFonts w:ascii="Times New Roman" w:hAnsi="Times New Roman" w:cs="Times New Roman"/>
              </w:rPr>
            </w:pPr>
            <w:r w:rsidRPr="00E6785C">
              <w:rPr>
                <w:rFonts w:ascii="Times New Roman" w:hAnsi="Times New Roman" w:cs="Times New Roman"/>
              </w:rPr>
              <w:t>И вот мы в волшебном лесу.</w:t>
            </w:r>
          </w:p>
          <w:p w:rsidR="00841D62" w:rsidRPr="00782935" w:rsidRDefault="00841D62" w:rsidP="00841D62">
            <w:pPr>
              <w:spacing w:after="0" w:line="240" w:lineRule="auto"/>
              <w:ind w:left="-81" w:right="-108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>Деревья стоят большие…</w:t>
            </w:r>
          </w:p>
          <w:p w:rsidR="00841D62" w:rsidRPr="00782935" w:rsidRDefault="00841D62" w:rsidP="00841D62">
            <w:pPr>
              <w:spacing w:after="0" w:line="240" w:lineRule="auto"/>
              <w:ind w:left="-81" w:right="-108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>Сосны да березы</w:t>
            </w:r>
          </w:p>
          <w:p w:rsidR="00841D62" w:rsidRPr="00782935" w:rsidRDefault="00841D62" w:rsidP="00841D62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1D62" w:rsidRPr="00782935" w:rsidTr="00B26706">
        <w:tc>
          <w:tcPr>
            <w:tcW w:w="539" w:type="dxa"/>
          </w:tcPr>
          <w:p w:rsidR="00841D62" w:rsidRPr="00782935" w:rsidRDefault="00841D62" w:rsidP="00782935">
            <w:pPr>
              <w:widowControl w:val="0"/>
              <w:spacing w:after="0" w:line="240" w:lineRule="auto"/>
              <w:ind w:right="-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  <w:gridSpan w:val="3"/>
          </w:tcPr>
          <w:p w:rsidR="004F7D6F" w:rsidRDefault="00841D62" w:rsidP="00841D62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 xml:space="preserve"> «Ветер» </w:t>
            </w:r>
          </w:p>
          <w:p w:rsidR="00841D62" w:rsidRPr="00782935" w:rsidRDefault="00841D62" w:rsidP="00841D62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 xml:space="preserve">И.п. – стоя, ноги на ширине плеч. Поднять руки наверх, выполнить наклон в сторону, </w:t>
            </w:r>
          </w:p>
        </w:tc>
        <w:tc>
          <w:tcPr>
            <w:tcW w:w="1142" w:type="dxa"/>
            <w:gridSpan w:val="2"/>
          </w:tcPr>
          <w:p w:rsidR="00841D62" w:rsidRPr="00782935" w:rsidRDefault="00841D62" w:rsidP="0078293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>4 раза в каждую сторону.</w:t>
            </w:r>
          </w:p>
        </w:tc>
        <w:tc>
          <w:tcPr>
            <w:tcW w:w="4819" w:type="dxa"/>
          </w:tcPr>
          <w:p w:rsidR="00841D62" w:rsidRDefault="00841D62" w:rsidP="0078293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 xml:space="preserve">Но тут подул ветер … </w:t>
            </w:r>
          </w:p>
          <w:p w:rsidR="00841D62" w:rsidRPr="00782935" w:rsidRDefault="00841D62" w:rsidP="0078293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>колени и руки не сгибать.</w:t>
            </w:r>
          </w:p>
        </w:tc>
      </w:tr>
      <w:tr w:rsidR="00841D62" w:rsidRPr="00782935" w:rsidTr="00B26706">
        <w:tc>
          <w:tcPr>
            <w:tcW w:w="539" w:type="dxa"/>
          </w:tcPr>
          <w:p w:rsidR="00841D62" w:rsidRPr="00782935" w:rsidRDefault="00841D62" w:rsidP="00782935">
            <w:pPr>
              <w:widowControl w:val="0"/>
              <w:spacing w:after="0" w:line="240" w:lineRule="auto"/>
              <w:ind w:right="-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  <w:gridSpan w:val="3"/>
          </w:tcPr>
          <w:p w:rsidR="004F7D6F" w:rsidRDefault="004F7D6F" w:rsidP="004F7D6F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>«Снежинка»</w:t>
            </w:r>
            <w:r w:rsidR="00841D62" w:rsidRPr="00782935">
              <w:rPr>
                <w:rFonts w:ascii="Times New Roman" w:hAnsi="Times New Roman" w:cs="Times New Roman"/>
              </w:rPr>
              <w:t xml:space="preserve"> </w:t>
            </w:r>
          </w:p>
          <w:p w:rsidR="004F7D6F" w:rsidRDefault="004F7D6F" w:rsidP="004F7D6F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 xml:space="preserve">И.п. – сидя в позе прямого угла, руки вытянуть в стороны. </w:t>
            </w:r>
          </w:p>
          <w:p w:rsidR="00841D62" w:rsidRPr="00782935" w:rsidRDefault="004F7D6F" w:rsidP="004F7D6F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>Разворачивать корпус из стороны в сторону, руки не двигаются.</w:t>
            </w:r>
          </w:p>
        </w:tc>
        <w:tc>
          <w:tcPr>
            <w:tcW w:w="1142" w:type="dxa"/>
            <w:gridSpan w:val="2"/>
          </w:tcPr>
          <w:p w:rsidR="00841D62" w:rsidRPr="00782935" w:rsidRDefault="004F7D6F" w:rsidP="0078293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>8 раз</w:t>
            </w:r>
          </w:p>
        </w:tc>
        <w:tc>
          <w:tcPr>
            <w:tcW w:w="4819" w:type="dxa"/>
          </w:tcPr>
          <w:p w:rsidR="00841D62" w:rsidRPr="00782935" w:rsidRDefault="004F7D6F" w:rsidP="004F7D6F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>И пошел снег. Снег кружит, да все дорожки заметает. Не видно ничего.</w:t>
            </w:r>
          </w:p>
        </w:tc>
      </w:tr>
      <w:tr w:rsidR="00841D62" w:rsidRPr="00782935" w:rsidTr="00B26706">
        <w:tc>
          <w:tcPr>
            <w:tcW w:w="539" w:type="dxa"/>
          </w:tcPr>
          <w:p w:rsidR="00841D62" w:rsidRPr="00782935" w:rsidRDefault="00841D62" w:rsidP="00782935">
            <w:pPr>
              <w:widowControl w:val="0"/>
              <w:spacing w:after="0" w:line="240" w:lineRule="auto"/>
              <w:ind w:right="-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  <w:gridSpan w:val="3"/>
          </w:tcPr>
          <w:p w:rsidR="004F7D6F" w:rsidRPr="00782935" w:rsidRDefault="004F7D6F" w:rsidP="004F7D6F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>«</w:t>
            </w:r>
            <w:proofErr w:type="spellStart"/>
            <w:r w:rsidRPr="00782935">
              <w:rPr>
                <w:rFonts w:ascii="Times New Roman" w:hAnsi="Times New Roman" w:cs="Times New Roman"/>
              </w:rPr>
              <w:t>Обнимашки</w:t>
            </w:r>
            <w:proofErr w:type="spellEnd"/>
            <w:r w:rsidRPr="00782935">
              <w:rPr>
                <w:rFonts w:ascii="Times New Roman" w:hAnsi="Times New Roman" w:cs="Times New Roman"/>
              </w:rPr>
              <w:t>»</w:t>
            </w:r>
          </w:p>
          <w:p w:rsidR="004F7D6F" w:rsidRDefault="004F7D6F" w:rsidP="00782935">
            <w:pPr>
              <w:widowControl w:val="0"/>
              <w:tabs>
                <w:tab w:val="left" w:pos="3180"/>
              </w:tabs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 xml:space="preserve">И.п. – сидя на пятках. </w:t>
            </w:r>
          </w:p>
          <w:p w:rsidR="00841D62" w:rsidRPr="00782935" w:rsidRDefault="004F7D6F" w:rsidP="00782935">
            <w:pPr>
              <w:widowControl w:val="0"/>
              <w:tabs>
                <w:tab w:val="left" w:pos="3180"/>
              </w:tabs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>Потянуть руки вверх, в стороны, обнять себя руками.</w:t>
            </w:r>
          </w:p>
        </w:tc>
        <w:tc>
          <w:tcPr>
            <w:tcW w:w="1142" w:type="dxa"/>
            <w:gridSpan w:val="2"/>
          </w:tcPr>
          <w:p w:rsidR="00841D62" w:rsidRPr="00782935" w:rsidRDefault="004F7D6F" w:rsidP="0078293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>3 раза.</w:t>
            </w:r>
          </w:p>
        </w:tc>
        <w:tc>
          <w:tcPr>
            <w:tcW w:w="4819" w:type="dxa"/>
          </w:tcPr>
          <w:p w:rsidR="004F7D6F" w:rsidRPr="00782935" w:rsidRDefault="004F7D6F" w:rsidP="004F7D6F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>Мороз ударил еще сильнее... холодно…</w:t>
            </w:r>
          </w:p>
          <w:p w:rsidR="00841D62" w:rsidRPr="00782935" w:rsidRDefault="004F7D6F" w:rsidP="004F7D6F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>Неужели и мы, ребята заблудимся?</w:t>
            </w:r>
            <w:r w:rsidR="00841D62" w:rsidRPr="007829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1D62" w:rsidRPr="00782935" w:rsidTr="00B26706">
        <w:tc>
          <w:tcPr>
            <w:tcW w:w="539" w:type="dxa"/>
          </w:tcPr>
          <w:p w:rsidR="00841D62" w:rsidRPr="00782935" w:rsidRDefault="00841D62" w:rsidP="00782935">
            <w:pPr>
              <w:widowControl w:val="0"/>
              <w:spacing w:after="0" w:line="240" w:lineRule="auto"/>
              <w:ind w:right="-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  <w:gridSpan w:val="3"/>
          </w:tcPr>
          <w:p w:rsidR="004F7D6F" w:rsidRDefault="004F7D6F" w:rsidP="0078293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>«Зайчик»</w:t>
            </w:r>
          </w:p>
          <w:p w:rsidR="00841D62" w:rsidRPr="00782935" w:rsidRDefault="004F7D6F" w:rsidP="0078293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 xml:space="preserve"> И.п. – сидя, ноги вытянуть перед собой, руки стоят сзади. Натянуть стопы от себя, затем на себя – ушки у зайчика.</w:t>
            </w:r>
          </w:p>
        </w:tc>
        <w:tc>
          <w:tcPr>
            <w:tcW w:w="1142" w:type="dxa"/>
            <w:gridSpan w:val="2"/>
          </w:tcPr>
          <w:p w:rsidR="00841D62" w:rsidRPr="00782935" w:rsidRDefault="00841D62" w:rsidP="0078293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</w:p>
          <w:p w:rsidR="00841D62" w:rsidRPr="00782935" w:rsidRDefault="004F7D6F" w:rsidP="004F7D6F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>8 раз.</w:t>
            </w:r>
          </w:p>
        </w:tc>
        <w:tc>
          <w:tcPr>
            <w:tcW w:w="4819" w:type="dxa"/>
          </w:tcPr>
          <w:p w:rsidR="004F7D6F" w:rsidRPr="00782935" w:rsidRDefault="004F7D6F" w:rsidP="004F7D6F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 xml:space="preserve">Но тут, появился зайчик- </w:t>
            </w:r>
            <w:proofErr w:type="spellStart"/>
            <w:r w:rsidRPr="00782935">
              <w:rPr>
                <w:rFonts w:ascii="Times New Roman" w:hAnsi="Times New Roman" w:cs="Times New Roman"/>
              </w:rPr>
              <w:t>ушастик</w:t>
            </w:r>
            <w:proofErr w:type="spellEnd"/>
            <w:r w:rsidRPr="00782935">
              <w:rPr>
                <w:rFonts w:ascii="Times New Roman" w:hAnsi="Times New Roman" w:cs="Times New Roman"/>
              </w:rPr>
              <w:t>.</w:t>
            </w:r>
          </w:p>
          <w:p w:rsidR="004F7D6F" w:rsidRDefault="004F7D6F" w:rsidP="004F7D6F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 xml:space="preserve">-помоги нам зайка, мы ищем снеговика –почтальона. Он нес морозу красному носу письмо от брата и пропал, мы пришли в лес, чтобы его отыскать, но кажется сами заблудились. </w:t>
            </w:r>
          </w:p>
          <w:p w:rsidR="004F7D6F" w:rsidRPr="00782935" w:rsidRDefault="004F7D6F" w:rsidP="004F7D6F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>А зайка отвечает:</w:t>
            </w:r>
          </w:p>
          <w:p w:rsidR="00841D62" w:rsidRPr="00782935" w:rsidRDefault="004F7D6F" w:rsidP="004F7D6F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>-видел я вашего снеговика.</w:t>
            </w:r>
          </w:p>
        </w:tc>
      </w:tr>
      <w:tr w:rsidR="00841D62" w:rsidRPr="00782935" w:rsidTr="00B26706">
        <w:tc>
          <w:tcPr>
            <w:tcW w:w="539" w:type="dxa"/>
          </w:tcPr>
          <w:p w:rsidR="00841D62" w:rsidRPr="00782935" w:rsidRDefault="00841D62" w:rsidP="00782935">
            <w:pPr>
              <w:widowControl w:val="0"/>
              <w:spacing w:after="0" w:line="240" w:lineRule="auto"/>
              <w:ind w:right="-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  <w:gridSpan w:val="3"/>
          </w:tcPr>
          <w:p w:rsidR="004F7D6F" w:rsidRDefault="004F7D6F" w:rsidP="004F7D6F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 xml:space="preserve">«Горка» </w:t>
            </w:r>
          </w:p>
          <w:p w:rsidR="004F7D6F" w:rsidRDefault="004F7D6F" w:rsidP="004F7D6F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И.п. </w:t>
            </w:r>
            <w:r w:rsidRPr="00782935">
              <w:rPr>
                <w:rFonts w:ascii="Times New Roman" w:hAnsi="Times New Roman" w:cs="Times New Roman"/>
              </w:rPr>
              <w:t xml:space="preserve">Лёжа, </w:t>
            </w:r>
            <w:r>
              <w:rPr>
                <w:rFonts w:ascii="Times New Roman" w:hAnsi="Times New Roman" w:cs="Times New Roman"/>
              </w:rPr>
              <w:t>руки стоят сзади на предплечьях.</w:t>
            </w:r>
          </w:p>
          <w:p w:rsidR="00841D62" w:rsidRPr="00782935" w:rsidRDefault="004F7D6F" w:rsidP="004F7D6F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82935">
              <w:rPr>
                <w:rFonts w:ascii="Times New Roman" w:hAnsi="Times New Roman" w:cs="Times New Roman"/>
              </w:rPr>
              <w:t xml:space="preserve">однимаем ноги на 45°, держа спину ровной. Опустить, вернуться в и.п. </w:t>
            </w:r>
          </w:p>
        </w:tc>
        <w:tc>
          <w:tcPr>
            <w:tcW w:w="1142" w:type="dxa"/>
            <w:gridSpan w:val="2"/>
          </w:tcPr>
          <w:p w:rsidR="00841D62" w:rsidRPr="00782935" w:rsidRDefault="004F7D6F" w:rsidP="0078293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82935">
              <w:rPr>
                <w:rFonts w:ascii="Times New Roman" w:hAnsi="Times New Roman" w:cs="Times New Roman"/>
              </w:rPr>
              <w:t xml:space="preserve"> раза.</w:t>
            </w:r>
          </w:p>
        </w:tc>
        <w:tc>
          <w:tcPr>
            <w:tcW w:w="4819" w:type="dxa"/>
          </w:tcPr>
          <w:p w:rsidR="00841D62" w:rsidRPr="00782935" w:rsidRDefault="004F7D6F" w:rsidP="004F7D6F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>Он бежал вот</w:t>
            </w:r>
            <w:r>
              <w:rPr>
                <w:rFonts w:ascii="Times New Roman" w:hAnsi="Times New Roman" w:cs="Times New Roman"/>
              </w:rPr>
              <w:t xml:space="preserve"> под этой тропинке, увидел горки</w:t>
            </w:r>
            <w:r w:rsidRPr="00782935">
              <w:rPr>
                <w:rFonts w:ascii="Times New Roman" w:hAnsi="Times New Roman" w:cs="Times New Roman"/>
              </w:rPr>
              <w:t xml:space="preserve"> и решил покататься с н</w:t>
            </w:r>
            <w:r>
              <w:rPr>
                <w:rFonts w:ascii="Times New Roman" w:hAnsi="Times New Roman" w:cs="Times New Roman"/>
              </w:rPr>
              <w:t>их</w:t>
            </w:r>
            <w:r w:rsidRPr="00782935">
              <w:rPr>
                <w:rFonts w:ascii="Times New Roman" w:hAnsi="Times New Roman" w:cs="Times New Roman"/>
              </w:rPr>
              <w:t xml:space="preserve"> на санках.</w:t>
            </w:r>
          </w:p>
        </w:tc>
      </w:tr>
      <w:tr w:rsidR="00841D62" w:rsidRPr="00782935" w:rsidTr="00B26706">
        <w:trPr>
          <w:trHeight w:val="1751"/>
        </w:trPr>
        <w:tc>
          <w:tcPr>
            <w:tcW w:w="539" w:type="dxa"/>
          </w:tcPr>
          <w:p w:rsidR="00841D62" w:rsidRPr="00782935" w:rsidRDefault="00841D62" w:rsidP="00782935">
            <w:pPr>
              <w:widowControl w:val="0"/>
              <w:spacing w:after="0" w:line="240" w:lineRule="auto"/>
              <w:ind w:right="-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  <w:gridSpan w:val="3"/>
          </w:tcPr>
          <w:p w:rsidR="004F7D6F" w:rsidRDefault="004F7D6F" w:rsidP="004F7D6F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 xml:space="preserve">«Складочка» </w:t>
            </w:r>
          </w:p>
          <w:p w:rsidR="004F7D6F" w:rsidRDefault="004F7D6F" w:rsidP="004F7D6F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 xml:space="preserve">И.п. – сидя, ноги вытянуты, стопы натянуты. </w:t>
            </w:r>
          </w:p>
          <w:p w:rsidR="00841D62" w:rsidRPr="00782935" w:rsidRDefault="004F7D6F" w:rsidP="004F7D6F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82935">
              <w:rPr>
                <w:rFonts w:ascii="Times New Roman" w:hAnsi="Times New Roman" w:cs="Times New Roman"/>
              </w:rPr>
              <w:t xml:space="preserve"> - наклониться как можно ниже, руками дотянуться до стоп, подбородком до колен. 2, 3, 4, 5,6 - задержаться, 7,8 - вернуться в и.п.</w:t>
            </w:r>
          </w:p>
        </w:tc>
        <w:tc>
          <w:tcPr>
            <w:tcW w:w="1142" w:type="dxa"/>
            <w:gridSpan w:val="2"/>
          </w:tcPr>
          <w:p w:rsidR="00841D62" w:rsidRPr="00782935" w:rsidRDefault="004F7D6F" w:rsidP="0078293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782935">
              <w:rPr>
                <w:rFonts w:ascii="Times New Roman" w:hAnsi="Times New Roman" w:cs="Times New Roman"/>
              </w:rPr>
              <w:t>раза.</w:t>
            </w:r>
          </w:p>
        </w:tc>
        <w:tc>
          <w:tcPr>
            <w:tcW w:w="4819" w:type="dxa"/>
          </w:tcPr>
          <w:p w:rsidR="00841D62" w:rsidRPr="00782935" w:rsidRDefault="004F7D6F" w:rsidP="004F7D6F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 xml:space="preserve">Сел он на сани, оттолкнулся и поехал. А горка большая была, высокая. Несколько раз он с нее катался. Но вдруг санки подпрыгнули на </w:t>
            </w:r>
            <w:bookmarkStart w:id="0" w:name="_GoBack"/>
            <w:bookmarkEnd w:id="0"/>
            <w:r w:rsidR="00482738" w:rsidRPr="00782935">
              <w:rPr>
                <w:rFonts w:ascii="Times New Roman" w:hAnsi="Times New Roman" w:cs="Times New Roman"/>
              </w:rPr>
              <w:t>кочке, перевернулись</w:t>
            </w:r>
            <w:r w:rsidRPr="0078293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82935">
              <w:rPr>
                <w:rFonts w:ascii="Times New Roman" w:hAnsi="Times New Roman" w:cs="Times New Roman"/>
              </w:rPr>
              <w:t>снеговичок</w:t>
            </w:r>
            <w:proofErr w:type="spellEnd"/>
            <w:r w:rsidRPr="00782935">
              <w:rPr>
                <w:rFonts w:ascii="Times New Roman" w:hAnsi="Times New Roman" w:cs="Times New Roman"/>
              </w:rPr>
              <w:t xml:space="preserve"> оказался вон в том сугробе. </w:t>
            </w:r>
          </w:p>
        </w:tc>
      </w:tr>
      <w:tr w:rsidR="00841D62" w:rsidRPr="00782935" w:rsidTr="00B26706">
        <w:trPr>
          <w:trHeight w:val="1124"/>
        </w:trPr>
        <w:tc>
          <w:tcPr>
            <w:tcW w:w="539" w:type="dxa"/>
          </w:tcPr>
          <w:p w:rsidR="00841D62" w:rsidRPr="00782935" w:rsidRDefault="00841D62" w:rsidP="00782935">
            <w:pPr>
              <w:widowControl w:val="0"/>
              <w:spacing w:after="0" w:line="240" w:lineRule="auto"/>
              <w:ind w:right="-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  <w:gridSpan w:val="3"/>
          </w:tcPr>
          <w:p w:rsidR="004F7D6F" w:rsidRDefault="004F7D6F" w:rsidP="004F7D6F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 xml:space="preserve">«Сугроб» </w:t>
            </w:r>
          </w:p>
          <w:p w:rsidR="00841D62" w:rsidRPr="00782935" w:rsidRDefault="004F7D6F" w:rsidP="004F7D6F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 xml:space="preserve">И.п. - Сесть на пятки. Наклониться вперёд, носом достать до колен, руки лежат вдоль ног на полу. вернуться в и.п. </w:t>
            </w:r>
          </w:p>
        </w:tc>
        <w:tc>
          <w:tcPr>
            <w:tcW w:w="1142" w:type="dxa"/>
            <w:gridSpan w:val="2"/>
          </w:tcPr>
          <w:p w:rsidR="00841D62" w:rsidRPr="00782935" w:rsidRDefault="004F7D6F" w:rsidP="0078293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>4 раза.</w:t>
            </w:r>
          </w:p>
        </w:tc>
        <w:tc>
          <w:tcPr>
            <w:tcW w:w="4819" w:type="dxa"/>
          </w:tcPr>
          <w:p w:rsidR="00841D62" w:rsidRPr="00782935" w:rsidRDefault="004F7D6F" w:rsidP="0078293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>Детки, а давайте посмотрим нет ли там нашего снеговика</w:t>
            </w: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841D62" w:rsidRPr="00782935" w:rsidTr="00B26706">
        <w:trPr>
          <w:trHeight w:val="990"/>
        </w:trPr>
        <w:tc>
          <w:tcPr>
            <w:tcW w:w="539" w:type="dxa"/>
          </w:tcPr>
          <w:p w:rsidR="00841D62" w:rsidRPr="00782935" w:rsidRDefault="00841D62" w:rsidP="00782935">
            <w:pPr>
              <w:widowControl w:val="0"/>
              <w:spacing w:after="0" w:line="240" w:lineRule="auto"/>
              <w:ind w:right="-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  <w:gridSpan w:val="3"/>
          </w:tcPr>
          <w:p w:rsidR="004F7D6F" w:rsidRDefault="004F7D6F" w:rsidP="004F7D6F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</w:t>
            </w:r>
            <w:r w:rsidRPr="00782935">
              <w:rPr>
                <w:rFonts w:ascii="Times New Roman" w:hAnsi="Times New Roman" w:cs="Times New Roman"/>
              </w:rPr>
              <w:t>едерко</w:t>
            </w:r>
            <w:r>
              <w:rPr>
                <w:rFonts w:ascii="Times New Roman" w:hAnsi="Times New Roman" w:cs="Times New Roman"/>
              </w:rPr>
              <w:t>»</w:t>
            </w:r>
            <w:r w:rsidR="00841D62" w:rsidRPr="00782935">
              <w:rPr>
                <w:rFonts w:ascii="Times New Roman" w:hAnsi="Times New Roman" w:cs="Times New Roman"/>
              </w:rPr>
              <w:t>.</w:t>
            </w:r>
            <w:r w:rsidRPr="00782935">
              <w:rPr>
                <w:rFonts w:ascii="Times New Roman" w:hAnsi="Times New Roman" w:cs="Times New Roman"/>
              </w:rPr>
              <w:t xml:space="preserve"> </w:t>
            </w:r>
          </w:p>
          <w:p w:rsidR="004F7D6F" w:rsidRDefault="004F7D6F" w:rsidP="004F7D6F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>И.п.: Сесть на пятки.</w:t>
            </w:r>
          </w:p>
          <w:p w:rsidR="00841D62" w:rsidRPr="00782935" w:rsidRDefault="004F7D6F" w:rsidP="004F7D6F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 xml:space="preserve"> прямые рука в замке за спиной. поднять руки, насколько возможно</w:t>
            </w:r>
          </w:p>
        </w:tc>
        <w:tc>
          <w:tcPr>
            <w:tcW w:w="1142" w:type="dxa"/>
            <w:gridSpan w:val="2"/>
          </w:tcPr>
          <w:p w:rsidR="00841D62" w:rsidRPr="004F7D6F" w:rsidRDefault="004F7D6F" w:rsidP="005D2AAF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D2AAF">
              <w:rPr>
                <w:rFonts w:ascii="Times New Roman" w:hAnsi="Times New Roman" w:cs="Times New Roman"/>
              </w:rPr>
              <w:t>″</w:t>
            </w:r>
            <w:r>
              <w:rPr>
                <w:rFonts w:ascii="Times New Roman" w:hAnsi="Times New Roman" w:cs="Times New Roman"/>
              </w:rPr>
              <w:t>-15</w:t>
            </w:r>
            <w:r w:rsidR="005D2AAF">
              <w:rPr>
                <w:rFonts w:ascii="Times New Roman" w:hAnsi="Times New Roman" w:cs="Times New Roman"/>
              </w:rPr>
              <w:t>″</w:t>
            </w:r>
          </w:p>
        </w:tc>
        <w:tc>
          <w:tcPr>
            <w:tcW w:w="4819" w:type="dxa"/>
          </w:tcPr>
          <w:p w:rsidR="004F7D6F" w:rsidRDefault="004F7D6F" w:rsidP="0078293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 xml:space="preserve">Нет, здесь его нет. Но посмотрите рядом с санями ведёрко. письмо, морковка… </w:t>
            </w:r>
          </w:p>
          <w:p w:rsidR="00841D62" w:rsidRDefault="004F7D6F" w:rsidP="0078293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>Эх</w:t>
            </w:r>
            <w:r w:rsidR="00482738" w:rsidRPr="00782935">
              <w:rPr>
                <w:rFonts w:ascii="Times New Roman" w:hAnsi="Times New Roman" w:cs="Times New Roman"/>
              </w:rPr>
              <w:t>, рассыпался</w:t>
            </w:r>
            <w:r w:rsidRPr="00782935">
              <w:rPr>
                <w:rFonts w:ascii="Times New Roman" w:hAnsi="Times New Roman" w:cs="Times New Roman"/>
              </w:rPr>
              <w:t xml:space="preserve"> наш Снеговик- почтальон</w:t>
            </w:r>
            <w:r w:rsidR="005D2AAF">
              <w:rPr>
                <w:rFonts w:ascii="Times New Roman" w:hAnsi="Times New Roman" w:cs="Times New Roman"/>
              </w:rPr>
              <w:t>.</w:t>
            </w:r>
          </w:p>
          <w:p w:rsidR="005D2AAF" w:rsidRPr="00782935" w:rsidRDefault="005D2AAF" w:rsidP="0078293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же нам делать? (Ответы детей)</w:t>
            </w:r>
          </w:p>
        </w:tc>
      </w:tr>
      <w:tr w:rsidR="00841D62" w:rsidRPr="00782935" w:rsidTr="00B26706">
        <w:tc>
          <w:tcPr>
            <w:tcW w:w="539" w:type="dxa"/>
          </w:tcPr>
          <w:p w:rsidR="00841D62" w:rsidRPr="00782935" w:rsidRDefault="00841D62" w:rsidP="00782935">
            <w:pPr>
              <w:widowControl w:val="0"/>
              <w:spacing w:after="0" w:line="240" w:lineRule="auto"/>
              <w:ind w:right="-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gridSpan w:val="4"/>
          </w:tcPr>
          <w:p w:rsidR="005D2AAF" w:rsidRDefault="005D2AAF" w:rsidP="005D2AAF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>«Снежный ком»</w:t>
            </w:r>
          </w:p>
          <w:p w:rsidR="00841D62" w:rsidRPr="00782935" w:rsidRDefault="005D2AAF" w:rsidP="005D2AAF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 xml:space="preserve"> И.п. – лёжа на спине. Подтянуть колени к животу, обнять руками, подбородок к груди. </w:t>
            </w:r>
            <w:r>
              <w:rPr>
                <w:rFonts w:ascii="Times New Roman" w:hAnsi="Times New Roman" w:cs="Times New Roman"/>
              </w:rPr>
              <w:t>(Перекаты</w:t>
            </w:r>
            <w:r w:rsidRPr="007829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5D2AAF" w:rsidRDefault="00841D62" w:rsidP="005D2AAF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 xml:space="preserve"> </w:t>
            </w:r>
          </w:p>
          <w:p w:rsidR="00841D62" w:rsidRPr="00782935" w:rsidRDefault="005D2AAF" w:rsidP="005D2AAF">
            <w:pPr>
              <w:widowControl w:val="0"/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</w:t>
            </w:r>
            <w:r w:rsidRPr="007829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841D62" w:rsidRPr="00782935" w:rsidRDefault="005D2AAF" w:rsidP="005D2AAF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>Лепим самый большой ком, чуть поменьше и самый маленький.</w:t>
            </w:r>
          </w:p>
        </w:tc>
      </w:tr>
      <w:tr w:rsidR="00841D62" w:rsidRPr="00782935" w:rsidTr="00B26706">
        <w:tc>
          <w:tcPr>
            <w:tcW w:w="539" w:type="dxa"/>
          </w:tcPr>
          <w:p w:rsidR="00841D62" w:rsidRPr="00782935" w:rsidRDefault="00841D62" w:rsidP="00782935">
            <w:pPr>
              <w:widowControl w:val="0"/>
              <w:spacing w:after="0" w:line="240" w:lineRule="auto"/>
              <w:ind w:right="-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gridSpan w:val="4"/>
          </w:tcPr>
          <w:p w:rsidR="005D2AAF" w:rsidRDefault="005D2AAF" w:rsidP="005D2AAF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>«Снеговик»</w:t>
            </w:r>
            <w:r w:rsidR="00841D62" w:rsidRPr="00782935">
              <w:rPr>
                <w:rFonts w:ascii="Times New Roman" w:hAnsi="Times New Roman" w:cs="Times New Roman"/>
              </w:rPr>
              <w:t xml:space="preserve">. </w:t>
            </w:r>
          </w:p>
          <w:p w:rsidR="005D2AAF" w:rsidRDefault="005D2AAF" w:rsidP="005D2AAF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-</w:t>
            </w:r>
            <w:r w:rsidRPr="00782935">
              <w:rPr>
                <w:rFonts w:ascii="Times New Roman" w:hAnsi="Times New Roman" w:cs="Times New Roman"/>
              </w:rPr>
              <w:t xml:space="preserve">повернуть корпус </w:t>
            </w:r>
            <w:r>
              <w:rPr>
                <w:rFonts w:ascii="Times New Roman" w:hAnsi="Times New Roman" w:cs="Times New Roman"/>
              </w:rPr>
              <w:t>вправо</w:t>
            </w:r>
            <w:r w:rsidRPr="00782935">
              <w:rPr>
                <w:rFonts w:ascii="Times New Roman" w:hAnsi="Times New Roman" w:cs="Times New Roman"/>
              </w:rPr>
              <w:t xml:space="preserve"> и медленно наклонить </w:t>
            </w:r>
            <w:r>
              <w:rPr>
                <w:rFonts w:ascii="Times New Roman" w:hAnsi="Times New Roman" w:cs="Times New Roman"/>
              </w:rPr>
              <w:t>левый</w:t>
            </w:r>
            <w:r w:rsidRPr="00782935">
              <w:rPr>
                <w:rFonts w:ascii="Times New Roman" w:hAnsi="Times New Roman" w:cs="Times New Roman"/>
              </w:rPr>
              <w:t xml:space="preserve"> локоть к </w:t>
            </w:r>
            <w:r>
              <w:rPr>
                <w:rFonts w:ascii="Times New Roman" w:hAnsi="Times New Roman" w:cs="Times New Roman"/>
              </w:rPr>
              <w:t>правому</w:t>
            </w:r>
            <w:r w:rsidRPr="00782935">
              <w:rPr>
                <w:rFonts w:ascii="Times New Roman" w:hAnsi="Times New Roman" w:cs="Times New Roman"/>
              </w:rPr>
              <w:t xml:space="preserve"> колену </w:t>
            </w:r>
          </w:p>
          <w:p w:rsidR="005D2AAF" w:rsidRDefault="005D2AAF" w:rsidP="005D2AAF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2-И.п.</w:t>
            </w:r>
          </w:p>
          <w:p w:rsidR="005D2AAF" w:rsidRDefault="005D2AAF" w:rsidP="005D2AAF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Pr="00782935">
              <w:rPr>
                <w:rFonts w:ascii="Times New Roman" w:hAnsi="Times New Roman" w:cs="Times New Roman"/>
              </w:rPr>
              <w:t xml:space="preserve">повернуть корпус влево и медленно наклонить правый локоть к левому колену. </w:t>
            </w:r>
          </w:p>
          <w:p w:rsidR="00841D62" w:rsidRPr="00782935" w:rsidRDefault="005D2AAF" w:rsidP="005D2AAF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-</w:t>
            </w:r>
            <w:r w:rsidRPr="00782935">
              <w:rPr>
                <w:rFonts w:ascii="Times New Roman" w:hAnsi="Times New Roman" w:cs="Times New Roman"/>
              </w:rPr>
              <w:t xml:space="preserve"> и.п.</w:t>
            </w:r>
          </w:p>
        </w:tc>
        <w:tc>
          <w:tcPr>
            <w:tcW w:w="1134" w:type="dxa"/>
          </w:tcPr>
          <w:p w:rsidR="00841D62" w:rsidRPr="00782935" w:rsidRDefault="005D2AAF" w:rsidP="0078293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каждую сторону</w:t>
            </w:r>
          </w:p>
        </w:tc>
        <w:tc>
          <w:tcPr>
            <w:tcW w:w="4819" w:type="dxa"/>
          </w:tcPr>
          <w:p w:rsidR="00841D62" w:rsidRPr="00782935" w:rsidRDefault="005D2AAF" w:rsidP="005D2AAF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>Вот и готов наш снеговик, детки, Но Снеговик стоит как вкопанный, молчит, ручками и ножками не шевелит, признаков жизни не падает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41D62" w:rsidRPr="00782935" w:rsidTr="00B26706">
        <w:tc>
          <w:tcPr>
            <w:tcW w:w="539" w:type="dxa"/>
          </w:tcPr>
          <w:p w:rsidR="00841D62" w:rsidRPr="00782935" w:rsidRDefault="00841D62" w:rsidP="00782935">
            <w:pPr>
              <w:widowControl w:val="0"/>
              <w:spacing w:after="0" w:line="240" w:lineRule="auto"/>
              <w:ind w:right="-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gridSpan w:val="4"/>
          </w:tcPr>
          <w:p w:rsidR="005D2AAF" w:rsidRDefault="005D2AAF" w:rsidP="005D2AAF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 xml:space="preserve">И.п.: сесть, скрестить ноги, пальцы рук переплетены на затылке. </w:t>
            </w:r>
          </w:p>
          <w:p w:rsidR="005D2AAF" w:rsidRDefault="005D2AAF" w:rsidP="005D2AAF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1-вытянуть руки вверх в замке ладонями вверх</w:t>
            </w:r>
          </w:p>
          <w:p w:rsidR="00841D62" w:rsidRPr="00782935" w:rsidRDefault="005D2AAF" w:rsidP="0081637C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2-И.п.</w:t>
            </w:r>
          </w:p>
        </w:tc>
        <w:tc>
          <w:tcPr>
            <w:tcW w:w="1134" w:type="dxa"/>
          </w:tcPr>
          <w:p w:rsidR="00841D62" w:rsidRPr="00782935" w:rsidRDefault="005D2AAF" w:rsidP="0078293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раза</w:t>
            </w:r>
          </w:p>
        </w:tc>
        <w:tc>
          <w:tcPr>
            <w:tcW w:w="4819" w:type="dxa"/>
          </w:tcPr>
          <w:p w:rsidR="00841D62" w:rsidRPr="00782935" w:rsidRDefault="005D2AAF" w:rsidP="0078293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Давайте, поставим нашего снеговика на ноги.</w:t>
            </w:r>
          </w:p>
        </w:tc>
      </w:tr>
      <w:tr w:rsidR="00841D62" w:rsidRPr="00782935" w:rsidTr="00B26706">
        <w:trPr>
          <w:trHeight w:val="1016"/>
        </w:trPr>
        <w:tc>
          <w:tcPr>
            <w:tcW w:w="539" w:type="dxa"/>
          </w:tcPr>
          <w:p w:rsidR="00841D62" w:rsidRPr="00782935" w:rsidRDefault="00841D62" w:rsidP="00782935">
            <w:pPr>
              <w:widowControl w:val="0"/>
              <w:spacing w:after="0" w:line="240" w:lineRule="auto"/>
              <w:ind w:right="-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gridSpan w:val="4"/>
          </w:tcPr>
          <w:p w:rsidR="000232F5" w:rsidRPr="00782935" w:rsidRDefault="000232F5" w:rsidP="000232F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>И.п. – сидя на пятках, дети  присаживаются и слушают сказку</w:t>
            </w:r>
          </w:p>
          <w:p w:rsidR="00841D62" w:rsidRPr="00782935" w:rsidRDefault="00841D62" w:rsidP="0078293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D62" w:rsidRPr="00782935" w:rsidRDefault="000232F5" w:rsidP="0078293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10″-15″</w:t>
            </w:r>
          </w:p>
        </w:tc>
        <w:tc>
          <w:tcPr>
            <w:tcW w:w="4819" w:type="dxa"/>
          </w:tcPr>
          <w:p w:rsidR="0081637C" w:rsidRDefault="000232F5" w:rsidP="000232F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 xml:space="preserve">(на проекторе </w:t>
            </w:r>
            <w:r>
              <w:rPr>
                <w:rFonts w:ascii="Times New Roman" w:hAnsi="Times New Roman" w:cs="Times New Roman"/>
              </w:rPr>
              <w:t>снеговик</w:t>
            </w:r>
            <w:r w:rsidRPr="00782935">
              <w:rPr>
                <w:rFonts w:ascii="Times New Roman" w:hAnsi="Times New Roman" w:cs="Times New Roman"/>
              </w:rPr>
              <w:t xml:space="preserve">) </w:t>
            </w:r>
          </w:p>
          <w:p w:rsidR="000232F5" w:rsidRPr="00782935" w:rsidRDefault="000232F5" w:rsidP="000232F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>-Спасибо вам ребята</w:t>
            </w:r>
            <w:r>
              <w:rPr>
                <w:rFonts w:ascii="Times New Roman" w:hAnsi="Times New Roman" w:cs="Times New Roman"/>
              </w:rPr>
              <w:t xml:space="preserve"> за то, что опять меня слепили</w:t>
            </w:r>
            <w:r w:rsidRPr="0078293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782935">
              <w:rPr>
                <w:rFonts w:ascii="Times New Roman" w:hAnsi="Times New Roman" w:cs="Times New Roman"/>
              </w:rPr>
              <w:t xml:space="preserve">пойдемте со мной к морозу-красному </w:t>
            </w:r>
            <w:r>
              <w:rPr>
                <w:rFonts w:ascii="Times New Roman" w:hAnsi="Times New Roman" w:cs="Times New Roman"/>
              </w:rPr>
              <w:t>носу, он будет рад таким гостям и поможете мне письмо отнести!</w:t>
            </w:r>
          </w:p>
          <w:p w:rsidR="00841D62" w:rsidRPr="00782935" w:rsidRDefault="000232F5" w:rsidP="000232F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>-А где живет мороз?</w:t>
            </w:r>
          </w:p>
        </w:tc>
      </w:tr>
      <w:tr w:rsidR="00841D62" w:rsidRPr="00782935" w:rsidTr="0081637C">
        <w:trPr>
          <w:trHeight w:val="1034"/>
        </w:trPr>
        <w:tc>
          <w:tcPr>
            <w:tcW w:w="539" w:type="dxa"/>
          </w:tcPr>
          <w:p w:rsidR="00841D62" w:rsidRPr="00782935" w:rsidRDefault="00841D62" w:rsidP="00782935">
            <w:pPr>
              <w:widowControl w:val="0"/>
              <w:spacing w:after="0" w:line="240" w:lineRule="auto"/>
              <w:ind w:right="-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gridSpan w:val="4"/>
          </w:tcPr>
          <w:p w:rsidR="000232F5" w:rsidRDefault="000232F5" w:rsidP="000232F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 xml:space="preserve">«Слушаем» </w:t>
            </w:r>
          </w:p>
          <w:p w:rsidR="00841D62" w:rsidRPr="00782935" w:rsidRDefault="000232F5" w:rsidP="000232F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>И.п. – сидя на пятках, приставить руку к уху - потягивая корпус  из стороны в сторону</w:t>
            </w:r>
          </w:p>
        </w:tc>
        <w:tc>
          <w:tcPr>
            <w:tcW w:w="1134" w:type="dxa"/>
          </w:tcPr>
          <w:p w:rsidR="00841D62" w:rsidRPr="00782935" w:rsidRDefault="00775110" w:rsidP="0078293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 раза  в каждую сторону</w:t>
            </w:r>
          </w:p>
        </w:tc>
        <w:tc>
          <w:tcPr>
            <w:tcW w:w="4819" w:type="dxa"/>
          </w:tcPr>
          <w:p w:rsidR="0081637C" w:rsidRDefault="000232F5" w:rsidP="0078293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>-А вы прислушайтесь</w:t>
            </w:r>
            <w:r w:rsidR="00482738" w:rsidRPr="00782935">
              <w:rPr>
                <w:rFonts w:ascii="Times New Roman" w:hAnsi="Times New Roman" w:cs="Times New Roman"/>
              </w:rPr>
              <w:t>, слышите</w:t>
            </w:r>
            <w:r w:rsidRPr="00782935">
              <w:rPr>
                <w:rFonts w:ascii="Times New Roman" w:hAnsi="Times New Roman" w:cs="Times New Roman"/>
              </w:rPr>
              <w:t xml:space="preserve"> зв</w:t>
            </w:r>
            <w:r>
              <w:rPr>
                <w:rFonts w:ascii="Times New Roman" w:hAnsi="Times New Roman" w:cs="Times New Roman"/>
              </w:rPr>
              <w:t>о</w:t>
            </w:r>
            <w:r w:rsidRPr="0078293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841D62" w:rsidRPr="00782935" w:rsidRDefault="0081637C" w:rsidP="0078293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>Э</w:t>
            </w:r>
            <w:r w:rsidR="000232F5" w:rsidRPr="00782935">
              <w:rPr>
                <w:rFonts w:ascii="Times New Roman" w:hAnsi="Times New Roman" w:cs="Times New Roman"/>
              </w:rPr>
              <w:t>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232F5" w:rsidRPr="00782935">
              <w:rPr>
                <w:rFonts w:ascii="Times New Roman" w:hAnsi="Times New Roman" w:cs="Times New Roman"/>
              </w:rPr>
              <w:t>звенит колокольчик на доме мороза-красного носа!</w:t>
            </w:r>
          </w:p>
        </w:tc>
      </w:tr>
      <w:tr w:rsidR="00841D62" w:rsidRPr="00782935" w:rsidTr="00B26706">
        <w:trPr>
          <w:trHeight w:val="735"/>
        </w:trPr>
        <w:tc>
          <w:tcPr>
            <w:tcW w:w="539" w:type="dxa"/>
          </w:tcPr>
          <w:p w:rsidR="00841D62" w:rsidRPr="00782935" w:rsidRDefault="00841D62" w:rsidP="00782935">
            <w:pPr>
              <w:widowControl w:val="0"/>
              <w:spacing w:after="0" w:line="240" w:lineRule="auto"/>
              <w:ind w:right="-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gridSpan w:val="4"/>
          </w:tcPr>
          <w:p w:rsidR="000232F5" w:rsidRDefault="000232F5" w:rsidP="000232F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>«</w:t>
            </w:r>
            <w:proofErr w:type="spellStart"/>
            <w:r w:rsidRPr="00782935">
              <w:rPr>
                <w:rFonts w:ascii="Times New Roman" w:hAnsi="Times New Roman" w:cs="Times New Roman"/>
              </w:rPr>
              <w:t>Захлёст</w:t>
            </w:r>
            <w:proofErr w:type="spellEnd"/>
            <w:r w:rsidRPr="00782935">
              <w:rPr>
                <w:rFonts w:ascii="Times New Roman" w:hAnsi="Times New Roman" w:cs="Times New Roman"/>
              </w:rPr>
              <w:t xml:space="preserve"> ног назад» </w:t>
            </w:r>
          </w:p>
          <w:p w:rsidR="00775110" w:rsidRDefault="000232F5" w:rsidP="00775110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л</w:t>
            </w:r>
            <w:r w:rsidRPr="00782935">
              <w:rPr>
                <w:rFonts w:ascii="Times New Roman" w:hAnsi="Times New Roman" w:cs="Times New Roman"/>
              </w:rPr>
              <w:t xml:space="preserve">ёжа, </w:t>
            </w:r>
          </w:p>
          <w:p w:rsidR="00775110" w:rsidRDefault="00775110" w:rsidP="00775110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1.- </w:t>
            </w:r>
            <w:r w:rsidR="000232F5" w:rsidRPr="00782935">
              <w:rPr>
                <w:rFonts w:ascii="Times New Roman" w:hAnsi="Times New Roman" w:cs="Times New Roman"/>
              </w:rPr>
              <w:t xml:space="preserve">согнуть </w:t>
            </w:r>
            <w:r>
              <w:rPr>
                <w:rFonts w:ascii="Times New Roman" w:hAnsi="Times New Roman" w:cs="Times New Roman"/>
              </w:rPr>
              <w:t xml:space="preserve">левую </w:t>
            </w:r>
            <w:r w:rsidR="000232F5" w:rsidRPr="00782935">
              <w:rPr>
                <w:rFonts w:ascii="Times New Roman" w:hAnsi="Times New Roman" w:cs="Times New Roman"/>
              </w:rPr>
              <w:t>ногу в колене, взяться за стопу рукой и дотянуть её до ягодицы.</w:t>
            </w:r>
          </w:p>
          <w:p w:rsidR="00775110" w:rsidRDefault="00775110" w:rsidP="00775110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 И.п.</w:t>
            </w:r>
          </w:p>
          <w:p w:rsidR="00775110" w:rsidRDefault="00775110" w:rsidP="00775110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3.- </w:t>
            </w:r>
            <w:r w:rsidRPr="00782935">
              <w:rPr>
                <w:rFonts w:ascii="Times New Roman" w:hAnsi="Times New Roman" w:cs="Times New Roman"/>
              </w:rPr>
              <w:t xml:space="preserve">согнуть </w:t>
            </w:r>
            <w:r>
              <w:rPr>
                <w:rFonts w:ascii="Times New Roman" w:hAnsi="Times New Roman" w:cs="Times New Roman"/>
              </w:rPr>
              <w:t xml:space="preserve">правую </w:t>
            </w:r>
            <w:r w:rsidRPr="00782935">
              <w:rPr>
                <w:rFonts w:ascii="Times New Roman" w:hAnsi="Times New Roman" w:cs="Times New Roman"/>
              </w:rPr>
              <w:t>ногу в колене, взяться за стопу рукой и дотянуть её до ягодицы</w:t>
            </w:r>
          </w:p>
          <w:p w:rsidR="00841D62" w:rsidRPr="00782935" w:rsidRDefault="00775110" w:rsidP="0081637C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841D62" w:rsidRPr="00782935" w:rsidRDefault="000232F5" w:rsidP="0078293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>5 раз с каждой ноги.</w:t>
            </w:r>
          </w:p>
        </w:tc>
        <w:tc>
          <w:tcPr>
            <w:tcW w:w="4819" w:type="dxa"/>
          </w:tcPr>
          <w:p w:rsidR="00841D62" w:rsidRPr="00782935" w:rsidRDefault="000232F5" w:rsidP="000232F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>Побежали туда!</w:t>
            </w:r>
          </w:p>
        </w:tc>
      </w:tr>
      <w:tr w:rsidR="00841D62" w:rsidRPr="00782935" w:rsidTr="00B26706">
        <w:tc>
          <w:tcPr>
            <w:tcW w:w="539" w:type="dxa"/>
          </w:tcPr>
          <w:p w:rsidR="00841D62" w:rsidRPr="00782935" w:rsidRDefault="00841D62" w:rsidP="00782935">
            <w:pPr>
              <w:widowControl w:val="0"/>
              <w:spacing w:after="0" w:line="240" w:lineRule="auto"/>
              <w:ind w:right="-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gridSpan w:val="4"/>
          </w:tcPr>
          <w:p w:rsidR="00841D62" w:rsidRPr="00782935" w:rsidRDefault="000232F5" w:rsidP="000232F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 xml:space="preserve"> «Дом» И.п. – стоя, ноги на ширине плеч, руки поставить на пол.  Переносить вес тела на пятки, вернуться в и.п. </w:t>
            </w:r>
          </w:p>
        </w:tc>
        <w:tc>
          <w:tcPr>
            <w:tcW w:w="1134" w:type="dxa"/>
          </w:tcPr>
          <w:p w:rsidR="00841D62" w:rsidRPr="00782935" w:rsidRDefault="000232F5" w:rsidP="0078293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>8 раз</w:t>
            </w:r>
          </w:p>
        </w:tc>
        <w:tc>
          <w:tcPr>
            <w:tcW w:w="4819" w:type="dxa"/>
          </w:tcPr>
          <w:p w:rsidR="00841D62" w:rsidRPr="00782935" w:rsidRDefault="000232F5" w:rsidP="0078293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>Вот это и есть дом мороза</w:t>
            </w:r>
            <w:r>
              <w:rPr>
                <w:rFonts w:ascii="Times New Roman" w:hAnsi="Times New Roman" w:cs="Times New Roman"/>
              </w:rPr>
              <w:t xml:space="preserve"> красного носа!</w:t>
            </w:r>
          </w:p>
        </w:tc>
      </w:tr>
      <w:tr w:rsidR="000232F5" w:rsidRPr="00782935" w:rsidTr="00B26706">
        <w:tc>
          <w:tcPr>
            <w:tcW w:w="539" w:type="dxa"/>
          </w:tcPr>
          <w:p w:rsidR="000232F5" w:rsidRPr="00782935" w:rsidRDefault="000232F5" w:rsidP="00782935">
            <w:pPr>
              <w:widowControl w:val="0"/>
              <w:spacing w:after="0" w:line="240" w:lineRule="auto"/>
              <w:ind w:right="-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gridSpan w:val="4"/>
          </w:tcPr>
          <w:p w:rsidR="000232F5" w:rsidRPr="00782935" w:rsidRDefault="000232F5" w:rsidP="006B65E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>И.п. – сидя на пятках, дети  присаживаются и слушают сказку</w:t>
            </w:r>
          </w:p>
          <w:p w:rsidR="000232F5" w:rsidRPr="00782935" w:rsidRDefault="000232F5" w:rsidP="006B65E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32F5" w:rsidRPr="00782935" w:rsidRDefault="000232F5" w:rsidP="006B65E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10″-15″</w:t>
            </w:r>
          </w:p>
        </w:tc>
        <w:tc>
          <w:tcPr>
            <w:tcW w:w="4819" w:type="dxa"/>
          </w:tcPr>
          <w:p w:rsidR="000232F5" w:rsidRPr="00782935" w:rsidRDefault="000232F5" w:rsidP="000232F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>Отдал снеговик деду морозу письмо</w:t>
            </w:r>
          </w:p>
          <w:p w:rsidR="000232F5" w:rsidRDefault="000232F5" w:rsidP="000232F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 xml:space="preserve">(на проекторе дед мороз) </w:t>
            </w:r>
          </w:p>
          <w:p w:rsidR="000232F5" w:rsidRPr="00782935" w:rsidRDefault="000232F5" w:rsidP="000232F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2935">
              <w:rPr>
                <w:rFonts w:ascii="Times New Roman" w:hAnsi="Times New Roman" w:cs="Times New Roman"/>
              </w:rPr>
              <w:t xml:space="preserve">пасибо детки, за доброту вашу, да за смекалистость. За </w:t>
            </w:r>
            <w:r>
              <w:rPr>
                <w:rFonts w:ascii="Times New Roman" w:hAnsi="Times New Roman" w:cs="Times New Roman"/>
              </w:rPr>
              <w:t>то, что помощника моего – снеговика из беды выручили, да письмо брата помогли доставить.</w:t>
            </w:r>
          </w:p>
        </w:tc>
      </w:tr>
      <w:tr w:rsidR="000232F5" w:rsidRPr="00782935" w:rsidTr="00B26706">
        <w:trPr>
          <w:trHeight w:val="1605"/>
        </w:trPr>
        <w:tc>
          <w:tcPr>
            <w:tcW w:w="539" w:type="dxa"/>
          </w:tcPr>
          <w:p w:rsidR="000232F5" w:rsidRPr="00782935" w:rsidRDefault="000232F5" w:rsidP="003C0F4F">
            <w:pPr>
              <w:widowControl w:val="0"/>
              <w:spacing w:after="0" w:line="240" w:lineRule="auto"/>
              <w:ind w:right="-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gridSpan w:val="4"/>
          </w:tcPr>
          <w:p w:rsidR="000232F5" w:rsidRDefault="000232F5" w:rsidP="000232F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>«Мост»</w:t>
            </w:r>
          </w:p>
          <w:p w:rsidR="000232F5" w:rsidRDefault="000232F5" w:rsidP="00B2259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82935">
              <w:rPr>
                <w:rFonts w:ascii="Times New Roman" w:hAnsi="Times New Roman" w:cs="Times New Roman"/>
              </w:rPr>
              <w:t xml:space="preserve">И.п. – лёжа на спине. </w:t>
            </w:r>
          </w:p>
          <w:p w:rsidR="000232F5" w:rsidRDefault="000232F5" w:rsidP="00B2259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- </w:t>
            </w:r>
            <w:r w:rsidRPr="00782935">
              <w:rPr>
                <w:rFonts w:ascii="Times New Roman" w:hAnsi="Times New Roman" w:cs="Times New Roman"/>
              </w:rPr>
              <w:t xml:space="preserve">Согнуть ноги и руки, кисть развернуть пальцами к себе, стопами и кистями упереться в пол. Поднять таз наверх, посмотреть на пальцы рук. </w:t>
            </w:r>
          </w:p>
          <w:p w:rsidR="000232F5" w:rsidRDefault="000232F5" w:rsidP="00B2259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2,3,4.- задержать.</w:t>
            </w:r>
          </w:p>
          <w:p w:rsidR="000232F5" w:rsidRPr="00782935" w:rsidRDefault="000232F5" w:rsidP="00B2259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>Вернуться в и.п.</w:t>
            </w:r>
          </w:p>
        </w:tc>
        <w:tc>
          <w:tcPr>
            <w:tcW w:w="1134" w:type="dxa"/>
          </w:tcPr>
          <w:p w:rsidR="000232F5" w:rsidRPr="00782935" w:rsidRDefault="000232F5" w:rsidP="0078293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>3 раза.</w:t>
            </w:r>
          </w:p>
        </w:tc>
        <w:tc>
          <w:tcPr>
            <w:tcW w:w="4819" w:type="dxa"/>
          </w:tcPr>
          <w:p w:rsidR="000232F5" w:rsidRDefault="000232F5" w:rsidP="000232F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 w:rsidRPr="00782935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вернетесь вы</w:t>
            </w:r>
            <w:r w:rsidRPr="00782935">
              <w:rPr>
                <w:rFonts w:ascii="Times New Roman" w:hAnsi="Times New Roman" w:cs="Times New Roman"/>
              </w:rPr>
              <w:t xml:space="preserve"> вот по этому волшебному мосту.</w:t>
            </w:r>
          </w:p>
          <w:p w:rsidR="000232F5" w:rsidRPr="00782935" w:rsidRDefault="000232F5" w:rsidP="000232F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свидания, ребята, До новых встреч!</w:t>
            </w:r>
          </w:p>
        </w:tc>
      </w:tr>
      <w:tr w:rsidR="000232F5" w:rsidRPr="00782935" w:rsidTr="00B26706">
        <w:trPr>
          <w:trHeight w:val="270"/>
        </w:trPr>
        <w:tc>
          <w:tcPr>
            <w:tcW w:w="539" w:type="dxa"/>
          </w:tcPr>
          <w:p w:rsidR="000232F5" w:rsidRPr="00EE2460" w:rsidRDefault="000232F5" w:rsidP="00CB08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gridSpan w:val="4"/>
          </w:tcPr>
          <w:p w:rsidR="000232F5" w:rsidRPr="00A156DD" w:rsidRDefault="000232F5" w:rsidP="004251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6DD">
              <w:rPr>
                <w:rFonts w:ascii="Times New Roman" w:hAnsi="Times New Roman" w:cs="Times New Roman"/>
                <w:b/>
              </w:rPr>
              <w:t>3. Заключительная часть</w:t>
            </w:r>
          </w:p>
        </w:tc>
        <w:tc>
          <w:tcPr>
            <w:tcW w:w="1134" w:type="dxa"/>
          </w:tcPr>
          <w:p w:rsidR="000232F5" w:rsidRPr="00A156DD" w:rsidRDefault="000232F5" w:rsidP="004251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6DD">
              <w:rPr>
                <w:rFonts w:ascii="Times New Roman" w:hAnsi="Times New Roman"/>
                <w:b/>
              </w:rPr>
              <w:t>5-7 мин</w:t>
            </w:r>
          </w:p>
        </w:tc>
        <w:tc>
          <w:tcPr>
            <w:tcW w:w="4819" w:type="dxa"/>
            <w:shd w:val="clear" w:color="auto" w:fill="auto"/>
          </w:tcPr>
          <w:p w:rsidR="000232F5" w:rsidRPr="00782935" w:rsidRDefault="000232F5"/>
        </w:tc>
      </w:tr>
      <w:tr w:rsidR="000232F5" w:rsidRPr="00782935" w:rsidTr="00B26706">
        <w:trPr>
          <w:trHeight w:val="270"/>
        </w:trPr>
        <w:tc>
          <w:tcPr>
            <w:tcW w:w="539" w:type="dxa"/>
          </w:tcPr>
          <w:p w:rsidR="000232F5" w:rsidRPr="00EE2460" w:rsidRDefault="000232F5" w:rsidP="00CB08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gridSpan w:val="4"/>
          </w:tcPr>
          <w:p w:rsidR="000232F5" w:rsidRDefault="000232F5" w:rsidP="000232F5">
            <w:pPr>
              <w:ind w:right="-119" w:hanging="48"/>
              <w:rPr>
                <w:rFonts w:ascii="Times New Roman" w:hAnsi="Times New Roman"/>
              </w:rPr>
            </w:pPr>
            <w:r w:rsidRPr="00CB0888">
              <w:rPr>
                <w:rFonts w:ascii="Times New Roman" w:hAnsi="Times New Roman"/>
              </w:rPr>
              <w:t>Подвижная игра. «Два мороза»</w:t>
            </w:r>
          </w:p>
          <w:p w:rsidR="000232F5" w:rsidRPr="00CB0888" w:rsidRDefault="000232F5" w:rsidP="002827C9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</w:rPr>
            </w:pPr>
          </w:p>
          <w:p w:rsidR="000232F5" w:rsidRPr="00CB0888" w:rsidRDefault="000232F5" w:rsidP="002827C9">
            <w:pPr>
              <w:spacing w:after="0" w:line="240" w:lineRule="auto"/>
              <w:ind w:left="135" w:right="3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32F5" w:rsidRPr="00CB0888" w:rsidRDefault="00775110" w:rsidP="002827C9">
            <w:pPr>
              <w:ind w:right="-119" w:hanging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232F5">
              <w:rPr>
                <w:rFonts w:ascii="Times New Roman" w:hAnsi="Times New Roman"/>
              </w:rPr>
              <w:t xml:space="preserve"> мин.</w:t>
            </w:r>
          </w:p>
          <w:p w:rsidR="000232F5" w:rsidRPr="00EE2460" w:rsidRDefault="000232F5" w:rsidP="002827C9">
            <w:pPr>
              <w:spacing w:after="0" w:line="240" w:lineRule="auto"/>
              <w:ind w:right="3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482738" w:rsidRDefault="000232F5" w:rsidP="00023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2F5">
              <w:rPr>
                <w:rFonts w:ascii="Times New Roman" w:hAnsi="Times New Roman" w:cs="Times New Roman"/>
              </w:rPr>
              <w:t xml:space="preserve">Ход игры. На противоположных сторонах площадки отмечаются линиями два дома. Расстояние между домами – 20-30 шагов (12-15 м). Играющие располагаются на одной стороне площадки. Выбираются двое водящих, которые становятся посередине площадки между домами, лицом к детям, </w:t>
            </w:r>
            <w:proofErr w:type="gramStart"/>
            <w:r w:rsidRPr="000232F5">
              <w:rPr>
                <w:rFonts w:ascii="Times New Roman" w:hAnsi="Times New Roman" w:cs="Times New Roman"/>
              </w:rPr>
              <w:t>- это</w:t>
            </w:r>
            <w:proofErr w:type="gramEnd"/>
            <w:r w:rsidRPr="000232F5">
              <w:rPr>
                <w:rFonts w:ascii="Times New Roman" w:hAnsi="Times New Roman" w:cs="Times New Roman"/>
              </w:rPr>
              <w:t xml:space="preserve"> Мороз-Красный нос и Мороз – Синий нос.</w:t>
            </w:r>
          </w:p>
          <w:p w:rsidR="00482738" w:rsidRDefault="000232F5" w:rsidP="00023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2F5">
              <w:rPr>
                <w:rFonts w:ascii="Times New Roman" w:hAnsi="Times New Roman" w:cs="Times New Roman"/>
              </w:rPr>
              <w:t>По сигналу воспитателя: «Нач</w:t>
            </w:r>
            <w:r>
              <w:rPr>
                <w:rFonts w:ascii="Times New Roman" w:hAnsi="Times New Roman" w:cs="Times New Roman"/>
              </w:rPr>
              <w:t>инайте!» - оба Мороза говорят: </w:t>
            </w:r>
          </w:p>
          <w:p w:rsidR="00482738" w:rsidRDefault="000232F5" w:rsidP="00023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2F5">
              <w:rPr>
                <w:rFonts w:ascii="Times New Roman" w:hAnsi="Times New Roman" w:cs="Times New Roman"/>
              </w:rPr>
              <w:t>Мы два братца молодые,</w:t>
            </w:r>
          </w:p>
          <w:p w:rsidR="00482738" w:rsidRDefault="000232F5" w:rsidP="00023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2F5">
              <w:rPr>
                <w:rFonts w:ascii="Times New Roman" w:hAnsi="Times New Roman" w:cs="Times New Roman"/>
              </w:rPr>
              <w:t>Два Мороза удалые: </w:t>
            </w:r>
          </w:p>
          <w:p w:rsidR="00482738" w:rsidRDefault="000232F5" w:rsidP="00023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2F5">
              <w:rPr>
                <w:rFonts w:ascii="Times New Roman" w:hAnsi="Times New Roman" w:cs="Times New Roman"/>
              </w:rPr>
              <w:t>Я Мороз – Красный нос, </w:t>
            </w:r>
          </w:p>
          <w:p w:rsidR="00482738" w:rsidRDefault="000232F5" w:rsidP="00023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2F5">
              <w:rPr>
                <w:rFonts w:ascii="Times New Roman" w:hAnsi="Times New Roman" w:cs="Times New Roman"/>
              </w:rPr>
              <w:t>Я Мороз – Синий нос. </w:t>
            </w:r>
          </w:p>
          <w:p w:rsidR="00482738" w:rsidRDefault="000232F5" w:rsidP="00023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2F5">
              <w:rPr>
                <w:rFonts w:ascii="Times New Roman" w:hAnsi="Times New Roman" w:cs="Times New Roman"/>
              </w:rPr>
              <w:t>Ну-ка, кто из вас решился,</w:t>
            </w:r>
          </w:p>
          <w:p w:rsidR="00482738" w:rsidRDefault="000232F5" w:rsidP="00023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путь-дороженьку пуститься? </w:t>
            </w:r>
          </w:p>
          <w:p w:rsidR="00482738" w:rsidRDefault="000232F5" w:rsidP="00023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2F5">
              <w:rPr>
                <w:rFonts w:ascii="Times New Roman" w:hAnsi="Times New Roman" w:cs="Times New Roman"/>
              </w:rPr>
              <w:t>Все иг</w:t>
            </w:r>
            <w:r>
              <w:rPr>
                <w:rFonts w:ascii="Times New Roman" w:hAnsi="Times New Roman" w:cs="Times New Roman"/>
              </w:rPr>
              <w:t>рающие хором отвечают Морозам:</w:t>
            </w:r>
          </w:p>
          <w:p w:rsidR="00482738" w:rsidRDefault="000232F5" w:rsidP="00023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2F5">
              <w:rPr>
                <w:rFonts w:ascii="Times New Roman" w:hAnsi="Times New Roman" w:cs="Times New Roman"/>
              </w:rPr>
              <w:t>Не боимся мы у</w:t>
            </w:r>
            <w:r>
              <w:rPr>
                <w:rFonts w:ascii="Times New Roman" w:hAnsi="Times New Roman" w:cs="Times New Roman"/>
              </w:rPr>
              <w:t>гроз, </w:t>
            </w:r>
          </w:p>
          <w:p w:rsidR="000232F5" w:rsidRPr="000232F5" w:rsidRDefault="000232F5" w:rsidP="00023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не страшен нам мороз. </w:t>
            </w:r>
          </w:p>
          <w:p w:rsidR="000232F5" w:rsidRPr="000232F5" w:rsidRDefault="000232F5" w:rsidP="00023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2F5">
              <w:rPr>
                <w:rFonts w:ascii="Times New Roman" w:hAnsi="Times New Roman" w:cs="Times New Roman"/>
              </w:rPr>
              <w:t>После слова «мороз» все играющие перебегают в дом на противоположной стороне площадки, а Морозы стараются их заморозить, т.е. коснуться рукой. Замороженные останавливаются там, где их захватил Мороз, и стоят так до окончания перебежки всех остальных играющих. Замороженные подсчитываются, после чего они присоединяются к остальным играющим.</w:t>
            </w:r>
          </w:p>
        </w:tc>
      </w:tr>
      <w:tr w:rsidR="000232F5" w:rsidRPr="00782935" w:rsidTr="00B26706">
        <w:trPr>
          <w:trHeight w:val="1605"/>
        </w:trPr>
        <w:tc>
          <w:tcPr>
            <w:tcW w:w="563" w:type="dxa"/>
            <w:gridSpan w:val="2"/>
          </w:tcPr>
          <w:p w:rsidR="000232F5" w:rsidRPr="00782935" w:rsidRDefault="000232F5" w:rsidP="0078293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gridSpan w:val="3"/>
          </w:tcPr>
          <w:p w:rsidR="000232F5" w:rsidRDefault="000232F5" w:rsidP="000232F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/>
              </w:rPr>
            </w:pPr>
            <w:r w:rsidRPr="00CB0888">
              <w:rPr>
                <w:rFonts w:ascii="Times New Roman" w:hAnsi="Times New Roman"/>
              </w:rPr>
              <w:t>Релаксация «Мороженое»</w:t>
            </w:r>
          </w:p>
          <w:p w:rsidR="000232F5" w:rsidRPr="00CB0888" w:rsidRDefault="000232F5" w:rsidP="00CB0888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</w:rPr>
            </w:pPr>
          </w:p>
          <w:p w:rsidR="000232F5" w:rsidRPr="00CB0888" w:rsidRDefault="000232F5" w:rsidP="0078293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32F5" w:rsidRPr="00CB0888" w:rsidRDefault="00775110" w:rsidP="0078293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232F5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4819" w:type="dxa"/>
            <w:shd w:val="clear" w:color="auto" w:fill="auto"/>
          </w:tcPr>
          <w:p w:rsidR="00A915C5" w:rsidRPr="00A915C5" w:rsidRDefault="00A915C5" w:rsidP="00A915C5">
            <w:pPr>
              <w:spacing w:after="0" w:line="240" w:lineRule="auto"/>
              <w:ind w:right="-108" w:firstLine="176"/>
              <w:jc w:val="both"/>
              <w:rPr>
                <w:rFonts w:ascii="Times New Roman" w:hAnsi="Times New Roman"/>
              </w:rPr>
            </w:pPr>
            <w:r w:rsidRPr="00A915C5">
              <w:rPr>
                <w:rFonts w:ascii="Times New Roman" w:hAnsi="Times New Roman"/>
              </w:rPr>
              <w:t>Представьте, что вы мороженое, кто-то в вафельном стаканчике, кто-то в рожке, а кто-то эскимо на палочке. Выпрямитесь. Изобразите любимое мороженое.    Какого вы вкуса?.. А цвета?..</w:t>
            </w:r>
          </w:p>
          <w:p w:rsidR="00A915C5" w:rsidRPr="00A915C5" w:rsidRDefault="00A915C5" w:rsidP="00A915C5">
            <w:pPr>
              <w:spacing w:after="0" w:line="240" w:lineRule="auto"/>
              <w:ind w:right="-108" w:firstLine="176"/>
              <w:jc w:val="both"/>
              <w:rPr>
                <w:rFonts w:ascii="Times New Roman" w:hAnsi="Times New Roman"/>
              </w:rPr>
            </w:pPr>
            <w:r w:rsidRPr="00A915C5">
              <w:rPr>
                <w:rFonts w:ascii="Times New Roman" w:hAnsi="Times New Roman"/>
              </w:rPr>
              <w:t>Все порции мороженного очень вкусные; и кто-</w:t>
            </w:r>
            <w:r w:rsidR="00482738" w:rsidRPr="00A915C5">
              <w:rPr>
                <w:rFonts w:ascii="Times New Roman" w:hAnsi="Times New Roman"/>
              </w:rPr>
              <w:t>то начал</w:t>
            </w:r>
            <w:r w:rsidRPr="00A915C5">
              <w:rPr>
                <w:rFonts w:ascii="Times New Roman" w:hAnsi="Times New Roman"/>
              </w:rPr>
              <w:t xml:space="preserve"> вас с наслаждением есть.</w:t>
            </w:r>
          </w:p>
          <w:p w:rsidR="00A915C5" w:rsidRPr="00A915C5" w:rsidRDefault="00A915C5" w:rsidP="00A915C5">
            <w:pPr>
              <w:spacing w:after="0" w:line="240" w:lineRule="auto"/>
              <w:ind w:right="-108" w:firstLine="176"/>
              <w:jc w:val="both"/>
              <w:rPr>
                <w:rFonts w:ascii="Times New Roman" w:hAnsi="Times New Roman"/>
              </w:rPr>
            </w:pPr>
            <w:r w:rsidRPr="00A915C5">
              <w:rPr>
                <w:rFonts w:ascii="Times New Roman" w:hAnsi="Times New Roman"/>
              </w:rPr>
              <w:t xml:space="preserve">Вас медленно, </w:t>
            </w:r>
            <w:r w:rsidR="00482738" w:rsidRPr="00A915C5">
              <w:rPr>
                <w:rFonts w:ascii="Times New Roman" w:hAnsi="Times New Roman"/>
              </w:rPr>
              <w:t>очень медленно</w:t>
            </w:r>
            <w:r w:rsidRPr="00A915C5">
              <w:rPr>
                <w:rFonts w:ascii="Times New Roman" w:hAnsi="Times New Roman"/>
              </w:rPr>
              <w:t xml:space="preserve"> едят!</w:t>
            </w:r>
          </w:p>
          <w:p w:rsidR="00A915C5" w:rsidRPr="00A915C5" w:rsidRDefault="00A915C5" w:rsidP="00A915C5">
            <w:pPr>
              <w:spacing w:after="0" w:line="240" w:lineRule="auto"/>
              <w:ind w:right="-108" w:firstLine="176"/>
              <w:jc w:val="both"/>
              <w:rPr>
                <w:rFonts w:ascii="Times New Roman" w:hAnsi="Times New Roman"/>
              </w:rPr>
            </w:pPr>
            <w:r w:rsidRPr="00A915C5">
              <w:rPr>
                <w:rFonts w:ascii="Times New Roman" w:hAnsi="Times New Roman"/>
              </w:rPr>
              <w:t xml:space="preserve">Почувствуйте, как вы становитесь все </w:t>
            </w:r>
            <w:r w:rsidR="00482738" w:rsidRPr="00A915C5">
              <w:rPr>
                <w:rFonts w:ascii="Times New Roman" w:hAnsi="Times New Roman"/>
              </w:rPr>
              <w:t>меньше и</w:t>
            </w:r>
            <w:r w:rsidRPr="00A915C5">
              <w:rPr>
                <w:rFonts w:ascii="Times New Roman" w:hAnsi="Times New Roman"/>
              </w:rPr>
              <w:t xml:space="preserve"> меньше. Почувствуйте, как все больше и больше таете, и в конце концов от вас не остается ничего, что можно было бы еще съесть.</w:t>
            </w:r>
          </w:p>
          <w:p w:rsidR="00A915C5" w:rsidRPr="00A915C5" w:rsidRDefault="00A915C5" w:rsidP="00A915C5">
            <w:pPr>
              <w:spacing w:after="0" w:line="240" w:lineRule="auto"/>
              <w:ind w:right="-108" w:firstLine="176"/>
              <w:jc w:val="both"/>
              <w:rPr>
                <w:rFonts w:ascii="Times New Roman" w:hAnsi="Times New Roman"/>
              </w:rPr>
            </w:pPr>
            <w:r w:rsidRPr="00A915C5">
              <w:rPr>
                <w:rFonts w:ascii="Times New Roman" w:hAnsi="Times New Roman"/>
              </w:rPr>
              <w:t xml:space="preserve">Совсем медленно вы можете опуститься на </w:t>
            </w:r>
            <w:r w:rsidR="00482738" w:rsidRPr="00A915C5">
              <w:rPr>
                <w:rFonts w:ascii="Times New Roman" w:hAnsi="Times New Roman"/>
              </w:rPr>
              <w:t>пол, чтобы</w:t>
            </w:r>
            <w:r w:rsidRPr="00A915C5">
              <w:rPr>
                <w:rFonts w:ascii="Times New Roman" w:hAnsi="Times New Roman"/>
              </w:rPr>
              <w:t xml:space="preserve"> показать мне, что вкусная порция мороженного целиком </w:t>
            </w:r>
            <w:r w:rsidR="00482738" w:rsidRPr="00A915C5">
              <w:rPr>
                <w:rFonts w:ascii="Times New Roman" w:hAnsi="Times New Roman"/>
              </w:rPr>
              <w:t>и полностью</w:t>
            </w:r>
            <w:r w:rsidRPr="00A915C5">
              <w:rPr>
                <w:rFonts w:ascii="Times New Roman" w:hAnsi="Times New Roman"/>
              </w:rPr>
              <w:t xml:space="preserve"> съедена...</w:t>
            </w:r>
          </w:p>
          <w:p w:rsidR="000232F5" w:rsidRPr="000232F5" w:rsidRDefault="00A915C5" w:rsidP="00A915C5">
            <w:pPr>
              <w:tabs>
                <w:tab w:val="num" w:pos="540"/>
              </w:tabs>
              <w:spacing w:after="0" w:line="240" w:lineRule="auto"/>
              <w:ind w:right="-108" w:firstLine="176"/>
              <w:rPr>
                <w:rFonts w:ascii="Times New Roman" w:hAnsi="Times New Roman"/>
              </w:rPr>
            </w:pPr>
            <w:r w:rsidRPr="00A915C5">
              <w:rPr>
                <w:rFonts w:ascii="Times New Roman" w:hAnsi="Times New Roman"/>
              </w:rPr>
              <w:t xml:space="preserve">И когда вы ляжете на пол, то </w:t>
            </w:r>
            <w:r w:rsidR="00482738" w:rsidRPr="00A915C5">
              <w:rPr>
                <w:rFonts w:ascii="Times New Roman" w:hAnsi="Times New Roman"/>
              </w:rPr>
              <w:t>можете отдохнуть</w:t>
            </w:r>
            <w:r w:rsidRPr="00A915C5">
              <w:rPr>
                <w:rFonts w:ascii="Times New Roman" w:hAnsi="Times New Roman"/>
              </w:rPr>
              <w:t xml:space="preserve">, помечтать и подождать, пока я не скажу всем вам, что вы </w:t>
            </w:r>
            <w:r w:rsidR="00482738" w:rsidRPr="00A915C5">
              <w:rPr>
                <w:rFonts w:ascii="Times New Roman" w:hAnsi="Times New Roman"/>
              </w:rPr>
              <w:t>можете снова</w:t>
            </w:r>
            <w:r w:rsidRPr="00A915C5">
              <w:rPr>
                <w:rFonts w:ascii="Times New Roman" w:hAnsi="Times New Roman"/>
              </w:rPr>
              <w:t xml:space="preserve"> встать.</w:t>
            </w:r>
          </w:p>
        </w:tc>
      </w:tr>
      <w:tr w:rsidR="000232F5" w:rsidRPr="00782935" w:rsidTr="00B26706">
        <w:trPr>
          <w:trHeight w:val="1605"/>
        </w:trPr>
        <w:tc>
          <w:tcPr>
            <w:tcW w:w="563" w:type="dxa"/>
            <w:gridSpan w:val="2"/>
          </w:tcPr>
          <w:p w:rsidR="000232F5" w:rsidRPr="00782935" w:rsidRDefault="000232F5" w:rsidP="0078293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gridSpan w:val="3"/>
          </w:tcPr>
          <w:p w:rsidR="000232F5" w:rsidRPr="00CB0888" w:rsidRDefault="00775110" w:rsidP="000232F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/>
              </w:rPr>
            </w:pPr>
            <w:r w:rsidRPr="00775110">
              <w:rPr>
                <w:rFonts w:ascii="Times New Roman" w:eastAsia="Calibri" w:hAnsi="Times New Roman" w:cs="Times New Roman"/>
                <w:bCs/>
              </w:rPr>
              <w:t>Построение</w:t>
            </w:r>
            <w:r w:rsidR="00B26706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75110">
              <w:rPr>
                <w:rFonts w:ascii="Times New Roman" w:eastAsia="Calibri" w:hAnsi="Times New Roman" w:cs="Times New Roman"/>
                <w:bCs/>
              </w:rPr>
              <w:t>итогов.</w:t>
            </w:r>
          </w:p>
        </w:tc>
        <w:tc>
          <w:tcPr>
            <w:tcW w:w="1134" w:type="dxa"/>
          </w:tcPr>
          <w:p w:rsidR="000232F5" w:rsidRDefault="00E53D99" w:rsidP="00782935">
            <w:pPr>
              <w:widowControl w:val="0"/>
              <w:spacing w:after="0" w:line="240" w:lineRule="auto"/>
              <w:ind w:left="-81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75110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4819" w:type="dxa"/>
            <w:shd w:val="clear" w:color="auto" w:fill="auto"/>
          </w:tcPr>
          <w:p w:rsidR="00775110" w:rsidRPr="00775110" w:rsidRDefault="00775110" w:rsidP="00775110">
            <w:pPr>
              <w:spacing w:after="0" w:line="240" w:lineRule="auto"/>
              <w:ind w:right="-108" w:firstLine="176"/>
              <w:jc w:val="both"/>
              <w:rPr>
                <w:rFonts w:ascii="Times New Roman" w:hAnsi="Times New Roman"/>
              </w:rPr>
            </w:pPr>
            <w:r w:rsidRPr="00775110">
              <w:rPr>
                <w:rFonts w:ascii="Times New Roman" w:hAnsi="Times New Roman"/>
              </w:rPr>
              <w:t xml:space="preserve">А теперь ребята, я хотела бы, чтобы вы оценили наше приключение. У каждого из вас есть снежинки. Я прошу вас повесить снежинку на то место на пьедестале, которое, </w:t>
            </w:r>
            <w:r w:rsidR="0081637C" w:rsidRPr="00775110">
              <w:rPr>
                <w:rFonts w:ascii="Times New Roman" w:hAnsi="Times New Roman"/>
              </w:rPr>
              <w:t>по вашему</w:t>
            </w:r>
            <w:r w:rsidRPr="00775110">
              <w:rPr>
                <w:rFonts w:ascii="Times New Roman" w:hAnsi="Times New Roman"/>
              </w:rPr>
              <w:t xml:space="preserve"> мнению, соответствует нашей сказке: на первое место -</w:t>
            </w:r>
            <w:r w:rsidR="0081637C">
              <w:rPr>
                <w:rFonts w:ascii="Times New Roman" w:hAnsi="Times New Roman"/>
              </w:rPr>
              <w:t xml:space="preserve"> </w:t>
            </w:r>
            <w:r w:rsidRPr="00775110">
              <w:rPr>
                <w:rFonts w:ascii="Times New Roman" w:hAnsi="Times New Roman"/>
              </w:rPr>
              <w:t xml:space="preserve">очень понравилось, второе –  понравилось, но не все получалось и третье – возникло много сложностей в выполнении заданий. </w:t>
            </w:r>
          </w:p>
          <w:p w:rsidR="00775110" w:rsidRPr="00775110" w:rsidRDefault="00775110" w:rsidP="00775110">
            <w:pPr>
              <w:spacing w:after="0" w:line="240" w:lineRule="auto"/>
              <w:ind w:right="-108" w:firstLine="176"/>
              <w:jc w:val="both"/>
              <w:rPr>
                <w:rFonts w:ascii="Times New Roman" w:hAnsi="Times New Roman"/>
              </w:rPr>
            </w:pPr>
            <w:r w:rsidRPr="00775110">
              <w:rPr>
                <w:rFonts w:ascii="Times New Roman" w:hAnsi="Times New Roman"/>
              </w:rPr>
              <w:t xml:space="preserve">Спасибо вам за вашу оценку, вам пора возвращаться в группу. До свидания! </w:t>
            </w:r>
          </w:p>
          <w:p w:rsidR="000232F5" w:rsidRPr="000232F5" w:rsidRDefault="00775110" w:rsidP="00EA6136">
            <w:pPr>
              <w:spacing w:after="0" w:line="240" w:lineRule="auto"/>
              <w:ind w:right="-108" w:firstLine="176"/>
              <w:jc w:val="both"/>
              <w:rPr>
                <w:rFonts w:ascii="Times New Roman" w:hAnsi="Times New Roman"/>
              </w:rPr>
            </w:pPr>
            <w:r w:rsidRPr="00775110">
              <w:rPr>
                <w:rFonts w:ascii="Times New Roman" w:hAnsi="Times New Roman"/>
              </w:rPr>
              <w:t>На право! В обход на лево шагом-марш!</w:t>
            </w:r>
          </w:p>
        </w:tc>
      </w:tr>
    </w:tbl>
    <w:p w:rsidR="00A156DD" w:rsidRPr="00CB0888" w:rsidRDefault="00A156DD" w:rsidP="00FC429C">
      <w:pPr>
        <w:rPr>
          <w:rFonts w:ascii="Times New Roman" w:hAnsi="Times New Roman" w:cs="Times New Roman"/>
          <w:sz w:val="28"/>
          <w:szCs w:val="28"/>
        </w:rPr>
      </w:pPr>
    </w:p>
    <w:sectPr w:rsidR="00A156DD" w:rsidRPr="00CB0888" w:rsidSect="00936D5D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8649C"/>
    <w:multiLevelType w:val="hybridMultilevel"/>
    <w:tmpl w:val="53C4E27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89E1610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727A75D5"/>
    <w:multiLevelType w:val="hybridMultilevel"/>
    <w:tmpl w:val="A348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26A"/>
    <w:rsid w:val="00002B15"/>
    <w:rsid w:val="000232F5"/>
    <w:rsid w:val="001614C0"/>
    <w:rsid w:val="00165A6C"/>
    <w:rsid w:val="00221C60"/>
    <w:rsid w:val="0038772F"/>
    <w:rsid w:val="003A0D95"/>
    <w:rsid w:val="003C0F4F"/>
    <w:rsid w:val="00414A6E"/>
    <w:rsid w:val="004251FB"/>
    <w:rsid w:val="00482738"/>
    <w:rsid w:val="004F51AC"/>
    <w:rsid w:val="004F7D6F"/>
    <w:rsid w:val="005062D8"/>
    <w:rsid w:val="00512F6C"/>
    <w:rsid w:val="0059196B"/>
    <w:rsid w:val="005D2AAF"/>
    <w:rsid w:val="005E02C2"/>
    <w:rsid w:val="00622B99"/>
    <w:rsid w:val="0065677E"/>
    <w:rsid w:val="00775110"/>
    <w:rsid w:val="00782935"/>
    <w:rsid w:val="0081637C"/>
    <w:rsid w:val="00841D62"/>
    <w:rsid w:val="00936D5D"/>
    <w:rsid w:val="009F383E"/>
    <w:rsid w:val="00A156DD"/>
    <w:rsid w:val="00A84D97"/>
    <w:rsid w:val="00A915C5"/>
    <w:rsid w:val="00AE7353"/>
    <w:rsid w:val="00AF1228"/>
    <w:rsid w:val="00B22595"/>
    <w:rsid w:val="00B26706"/>
    <w:rsid w:val="00BF5941"/>
    <w:rsid w:val="00C9026A"/>
    <w:rsid w:val="00CB0888"/>
    <w:rsid w:val="00CB79CD"/>
    <w:rsid w:val="00D4391D"/>
    <w:rsid w:val="00D90C58"/>
    <w:rsid w:val="00D92527"/>
    <w:rsid w:val="00DF1EED"/>
    <w:rsid w:val="00E53D99"/>
    <w:rsid w:val="00E6785C"/>
    <w:rsid w:val="00E77691"/>
    <w:rsid w:val="00E97FA5"/>
    <w:rsid w:val="00EA6136"/>
    <w:rsid w:val="00ED05D0"/>
    <w:rsid w:val="00EE2460"/>
    <w:rsid w:val="00F3432C"/>
    <w:rsid w:val="00FC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62EE"/>
  <w15:docId w15:val="{21EF476B-48AC-4983-A061-7BB877C4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429C"/>
  </w:style>
  <w:style w:type="paragraph" w:styleId="2">
    <w:name w:val="heading 2"/>
    <w:basedOn w:val="a"/>
    <w:next w:val="a"/>
    <w:link w:val="20"/>
    <w:qFormat/>
    <w:rsid w:val="0065677E"/>
    <w:pPr>
      <w:keepNext/>
      <w:spacing w:before="240" w:after="60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7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29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5677E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67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">
    <w:name w:val="c1"/>
    <w:basedOn w:val="a"/>
    <w:rsid w:val="003A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A0D95"/>
  </w:style>
  <w:style w:type="paragraph" w:styleId="a5">
    <w:name w:val="List Paragraph"/>
    <w:basedOn w:val="a"/>
    <w:uiPriority w:val="34"/>
    <w:qFormat/>
    <w:rsid w:val="00775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dcterms:created xsi:type="dcterms:W3CDTF">2018-01-28T19:10:00Z</dcterms:created>
  <dcterms:modified xsi:type="dcterms:W3CDTF">2018-05-23T11:26:00Z</dcterms:modified>
</cp:coreProperties>
</file>